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A5F60" w14:textId="6CF5CA51" w:rsidR="00385BD0" w:rsidRDefault="00D84E91" w:rsidP="002E61F0">
      <w:pPr>
        <w:ind w:hanging="1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 w:rsidR="007A037A">
        <w:rPr>
          <w:rFonts w:ascii="Arial Narrow" w:eastAsia="Arial Narrow" w:hAnsi="Arial Narrow" w:cs="Arial Narrow"/>
          <w:b/>
          <w:sz w:val="22"/>
          <w:szCs w:val="22"/>
        </w:rPr>
        <w:t>EPORTE SE</w:t>
      </w:r>
      <w:r>
        <w:rPr>
          <w:rFonts w:ascii="Arial Narrow" w:eastAsia="Arial Narrow" w:hAnsi="Arial Narrow" w:cs="Arial Narrow"/>
          <w:b/>
          <w:sz w:val="22"/>
          <w:szCs w:val="22"/>
        </w:rPr>
        <w:t>MESTRAL DE ACTIVIDADES</w:t>
      </w:r>
    </w:p>
    <w:tbl>
      <w:tblPr>
        <w:tblStyle w:val="a"/>
        <w:tblW w:w="1022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88"/>
        <w:gridCol w:w="1407"/>
        <w:gridCol w:w="1608"/>
        <w:gridCol w:w="69"/>
        <w:gridCol w:w="1760"/>
        <w:gridCol w:w="1112"/>
        <w:gridCol w:w="142"/>
        <w:gridCol w:w="1109"/>
        <w:gridCol w:w="1056"/>
        <w:gridCol w:w="1271"/>
      </w:tblGrid>
      <w:tr w:rsidR="00385BD0" w14:paraId="0F41BF29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719AE54" w14:textId="77777777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PLAZA</w:t>
            </w:r>
          </w:p>
        </w:tc>
      </w:tr>
      <w:tr w:rsidR="00385BD0" w14:paraId="7C604D47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84F37EC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Oficio de Comisión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14322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___CUTONALA/20__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9467F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Alumno: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1B23322" w14:textId="77777777" w:rsidR="00385BD0" w:rsidRDefault="00385BD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85BD0" w14:paraId="71E4FC31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581AA43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Turno: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D7D6B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Codigo: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14ABC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Carrera: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64CF879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5BD0" w14:paraId="595E2EA8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8ABD384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Programa: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Servicio Social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2DE688F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En entidad perteneciente a la secretaría de Salud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85BD0" w14:paraId="49EED7FA" w14:textId="77777777" w:rsidTr="002E61F0">
        <w:trPr>
          <w:trHeight w:val="278"/>
          <w:jc w:val="center"/>
        </w:trPr>
        <w:tc>
          <w:tcPr>
            <w:tcW w:w="4293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D30D4DA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Dependencia:  Secretaria de Salud  Jalisco.</w:t>
            </w:r>
          </w:p>
        </w:tc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625F4D" w14:textId="77777777" w:rsidR="00385BD0" w:rsidRDefault="00385BD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85BD0" w14:paraId="61970DFB" w14:textId="77777777" w:rsidTr="002E61F0">
        <w:trPr>
          <w:trHeight w:val="278"/>
          <w:jc w:val="center"/>
        </w:trPr>
        <w:tc>
          <w:tcPr>
            <w:tcW w:w="42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E064D7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Titular: Dr. Eduardo Vazquez Valls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896FD6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943597" w14:textId="536A6E90" w:rsidR="00385BD0" w:rsidRDefault="00D84E91" w:rsidP="00A3329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Receptor:  Dr. </w:t>
            </w:r>
            <w:r w:rsidR="00A3329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Jorge Alberto Flores González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8BB52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5BD0" w14:paraId="17D6A5C0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0442D" w14:textId="77777777" w:rsidR="00385BD0" w:rsidRDefault="00385BD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46510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5F43F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80222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BD0" w14:paraId="6C6959BF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0A17099" w14:textId="77777777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INFORME</w:t>
            </w:r>
          </w:p>
        </w:tc>
      </w:tr>
      <w:tr w:rsidR="00385BD0" w14:paraId="4E89B52F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0A4EF1F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Reporte Parcial de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6401D" w14:textId="1E0A45B0" w:rsidR="00385BD0" w:rsidRDefault="007A037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___ de 2</w:t>
            </w:r>
            <w:r w:rsidR="00D84E9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(¿</w:t>
            </w:r>
            <w:r w:rsidR="005631D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qué</w:t>
            </w:r>
            <w:bookmarkStart w:id="1" w:name="_GoBack"/>
            <w:bookmarkEnd w:id="1"/>
            <w:r w:rsidR="00D84E9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reporte es?1,2,3, o 4?)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6A028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0BAEFAD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1D181659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3F8B74D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Fecha de Elaboración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CB5AD" w14:textId="77777777" w:rsidR="00385BD0" w:rsidRDefault="00385BD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28A3C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0ADF837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3AC9963B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01E08EF" w14:textId="5527939B" w:rsidR="00385BD0" w:rsidRDefault="00D84E91" w:rsidP="007A037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Pe</w:t>
            </w:r>
            <w:r w:rsidR="007A037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ríodo del Se</w:t>
            </w:r>
            <w:r w:rsidR="00D5708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mestre </w:t>
            </w:r>
            <w:r w:rsidR="007A037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97FEE" w14:textId="1682D823" w:rsidR="00385BD0" w:rsidRDefault="007A037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Del      DD/MM/AÑO                    </w:t>
            </w:r>
            <w:r w:rsidR="00D84E9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  al </w:t>
            </w:r>
            <w:r w:rsidR="00D5708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   DD/MM/AAAA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BDB5C3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1F2CDAF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553AD43B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2951F3C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Actividades realizadas:</w:t>
            </w:r>
          </w:p>
        </w:tc>
        <w:tc>
          <w:tcPr>
            <w:tcW w:w="92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DDC3DC8" w14:textId="77777777" w:rsidR="00385BD0" w:rsidRDefault="00385BD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85BD0" w14:paraId="124832D6" w14:textId="77777777" w:rsidTr="002E61F0">
        <w:trPr>
          <w:trHeight w:val="278"/>
          <w:jc w:val="center"/>
        </w:trPr>
        <w:tc>
          <w:tcPr>
            <w:tcW w:w="771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CECCC93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¿Las actividades que está realizando se ajustan a las expectativas del programa?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37107E2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13A91A9B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6D2E506" w14:textId="77777777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1AE38D04" w14:textId="77777777" w:rsidTr="002E61F0">
        <w:trPr>
          <w:trHeight w:val="278"/>
          <w:jc w:val="center"/>
        </w:trPr>
        <w:tc>
          <w:tcPr>
            <w:tcW w:w="771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96E76DC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 las siguientes formaciones, ¿en qué porcentaje tu servicio social está aportando?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DD2CBDB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2A89F395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6A5A10E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Nuevos Conocimientos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05E51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Experiencias formativas personales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F2729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Experiencias profesionales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D1E32A7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Adquisición de habilidades</w:t>
            </w:r>
          </w:p>
        </w:tc>
      </w:tr>
      <w:tr w:rsidR="00385BD0" w14:paraId="36CC3467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952567A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¿Cuáles consideras que son las principales aportaciones que estás brindando a la institución donde prestas tu servicio social?</w:t>
            </w:r>
          </w:p>
        </w:tc>
      </w:tr>
      <w:tr w:rsidR="00385BD0" w14:paraId="3A3FC1EB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3032218" w14:textId="77777777" w:rsidR="00385BD0" w:rsidRDefault="00D84E91" w:rsidP="002E61F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6A93FFAD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AFF2DFC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¿Consideras que estás cumpliendo las actividades asignadas satisfactoriamente para la institución?</w:t>
            </w:r>
          </w:p>
        </w:tc>
      </w:tr>
      <w:tr w:rsidR="00385BD0" w14:paraId="6DE0620B" w14:textId="77777777" w:rsidTr="002E61F0">
        <w:trPr>
          <w:trHeight w:val="75"/>
          <w:jc w:val="center"/>
        </w:trPr>
        <w:tc>
          <w:tcPr>
            <w:tcW w:w="1162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4759A" w14:textId="77777777" w:rsidR="00385BD0" w:rsidRDefault="00D84E91" w:rsidP="002E61F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2933B2FE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E3CAD" w14:textId="77777777" w:rsidR="00385BD0" w:rsidRDefault="00385B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A9C48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A2B0E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29B11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BD0" w14:paraId="5CA075F7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F668F9E" w14:textId="77777777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LLENADO POR LA DEPENDENCIA RECEPTORA</w:t>
            </w:r>
          </w:p>
        </w:tc>
      </w:tr>
      <w:tr w:rsidR="00385BD0" w14:paraId="60E8FC00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2DA6F35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Beneficios obtenidos en la institución con la participación del prestador de servicio social</w:t>
            </w:r>
          </w:p>
        </w:tc>
      </w:tr>
      <w:tr w:rsidR="00385BD0" w14:paraId="74D6B177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86B3B" w14:textId="77777777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50E2BF79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305CF" w14:textId="77777777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2D33AB27" w14:textId="77777777" w:rsidTr="002E61F0">
        <w:trPr>
          <w:trHeight w:val="278"/>
          <w:jc w:val="center"/>
        </w:trPr>
        <w:tc>
          <w:tcPr>
            <w:tcW w:w="629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5D866BE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¿Lleva un control de asistencia?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A3C12" w14:textId="77777777" w:rsidR="00385BD0" w:rsidRDefault="00385BD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A0F6F75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52E3EC46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239D43B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Si.  ¿Cuál?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8FA5D6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9EABD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No.  ¿por qué?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F595B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85BD0" w14:paraId="055A2E01" w14:textId="77777777" w:rsidTr="002E61F0">
        <w:trPr>
          <w:trHeight w:val="65"/>
          <w:jc w:val="center"/>
        </w:trPr>
        <w:tc>
          <w:tcPr>
            <w:tcW w:w="23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EC08B5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16C1F9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1C4C77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E575B" w14:textId="77777777" w:rsidR="00385BD0" w:rsidRDefault="00D84E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BD0" w14:paraId="0D7EF635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39E13" w14:textId="77777777" w:rsidR="00385BD0" w:rsidRDefault="00385BD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42434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DCEE9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78966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BD0" w14:paraId="128181CE" w14:textId="77777777" w:rsidTr="002E61F0">
        <w:trPr>
          <w:trHeight w:val="278"/>
          <w:jc w:val="center"/>
        </w:trPr>
        <w:tc>
          <w:tcPr>
            <w:tcW w:w="6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81529" w14:textId="77777777" w:rsidR="00385BD0" w:rsidRDefault="00D84E91" w:rsidP="002E61F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Nombre y firma del Receptor</w:t>
            </w:r>
          </w:p>
        </w:tc>
        <w:tc>
          <w:tcPr>
            <w:tcW w:w="5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0B1CA" w14:textId="77777777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Nombre y firma del Alumno</w:t>
            </w:r>
          </w:p>
        </w:tc>
      </w:tr>
      <w:tr w:rsidR="00385BD0" w14:paraId="057046D5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D7323" w14:textId="77777777" w:rsidR="00385BD0" w:rsidRDefault="00385BD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6BB23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61B1C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AE281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BD0" w14:paraId="6811CADA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A164C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62EEF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3720C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B0D80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BD0" w14:paraId="03C7FF97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007DB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A1D4C" w14:textId="77777777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                      Sello de la SSJ.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2C40D" w14:textId="77777777" w:rsidR="00385BD0" w:rsidRDefault="00385BD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85BD0" w14:paraId="5592544D" w14:textId="77777777" w:rsidTr="002E61F0">
        <w:trPr>
          <w:trHeight w:val="278"/>
          <w:jc w:val="center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507AB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3ED5C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55ABC7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BC477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CD48A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BD0" w14:paraId="7A95311A" w14:textId="77777777" w:rsidTr="002E61F0">
        <w:trPr>
          <w:jc w:val="center"/>
        </w:trPr>
        <w:tc>
          <w:tcPr>
            <w:tcW w:w="6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8E138" w14:textId="3E1CC5C1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5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50A9D" w14:textId="5E83AB52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___________________________________</w:t>
            </w:r>
          </w:p>
        </w:tc>
      </w:tr>
      <w:tr w:rsidR="00385BD0" w14:paraId="26C0A71D" w14:textId="77777777" w:rsidTr="002E61F0">
        <w:trPr>
          <w:trHeight w:val="278"/>
          <w:jc w:val="center"/>
        </w:trPr>
        <w:tc>
          <w:tcPr>
            <w:tcW w:w="767" w:type="dxa"/>
          </w:tcPr>
          <w:p w14:paraId="4889AD41" w14:textId="77777777" w:rsidR="00385BD0" w:rsidRDefault="0038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8655C" w14:textId="77777777" w:rsidR="00385BD0" w:rsidRDefault="00D84E91">
            <w:pPr>
              <w:spacing w:after="0" w:line="240" w:lineRule="auto"/>
              <w:ind w:right="-563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FAFEF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4EA7E4" w14:textId="77777777" w:rsidR="002E61F0" w:rsidRDefault="002E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3AA9B6" w14:textId="77777777" w:rsidR="002E61F0" w:rsidRDefault="002E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BD26A9" w14:textId="4057C65F" w:rsidR="00385BD0" w:rsidRPr="002E61F0" w:rsidRDefault="00D8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6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___________________________</w:t>
            </w:r>
            <w:r w:rsidR="002E61F0" w:rsidRPr="002E6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</w:t>
            </w:r>
          </w:p>
          <w:p w14:paraId="31D5053C" w14:textId="2F63E454" w:rsidR="00385BD0" w:rsidRDefault="00D5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Lic. Minerva Alejandra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Arevalo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Higareda</w:t>
            </w:r>
            <w:proofErr w:type="spellEnd"/>
          </w:p>
          <w:p w14:paraId="3AEEFA5D" w14:textId="2EA7B3BC" w:rsidR="000A750E" w:rsidRDefault="00D5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Jefa</w:t>
            </w:r>
            <w:r w:rsidR="000A75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la Unidad de Servicio Social</w:t>
            </w:r>
          </w:p>
          <w:p w14:paraId="4E7A97B3" w14:textId="77777777" w:rsidR="002E61F0" w:rsidRDefault="002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80FC22" w14:textId="54369EE5" w:rsidR="002E61F0" w:rsidRDefault="002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57CEB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611AB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00C635" w14:textId="77777777" w:rsidR="00385BD0" w:rsidRDefault="003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BD0" w14:paraId="3AB152F6" w14:textId="77777777" w:rsidTr="002E61F0">
        <w:trPr>
          <w:trHeight w:val="278"/>
          <w:jc w:val="center"/>
        </w:trPr>
        <w:tc>
          <w:tcPr>
            <w:tcW w:w="116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7BE6E" w14:textId="77777777" w:rsidR="00385BD0" w:rsidRDefault="00D84E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Nota: una vez que recabes la firma y sello de la dependencia receptora, deberás entregar el informe parcial a la Unidad de Servicio Social.</w:t>
            </w:r>
          </w:p>
        </w:tc>
      </w:tr>
    </w:tbl>
    <w:p w14:paraId="3FC86868" w14:textId="77777777" w:rsidR="00385BD0" w:rsidRDefault="00385BD0"/>
    <w:sectPr w:rsidR="00385BD0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EBC6" w14:textId="77777777" w:rsidR="009724DC" w:rsidRDefault="009724DC">
      <w:pPr>
        <w:spacing w:after="0" w:line="240" w:lineRule="auto"/>
      </w:pPr>
      <w:r>
        <w:separator/>
      </w:r>
    </w:p>
  </w:endnote>
  <w:endnote w:type="continuationSeparator" w:id="0">
    <w:p w14:paraId="0EFEA696" w14:textId="77777777" w:rsidR="009724DC" w:rsidRDefault="0097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3022E" w14:textId="77777777" w:rsidR="009724DC" w:rsidRDefault="009724DC">
      <w:pPr>
        <w:spacing w:after="0" w:line="240" w:lineRule="auto"/>
      </w:pPr>
      <w:r>
        <w:separator/>
      </w:r>
    </w:p>
  </w:footnote>
  <w:footnote w:type="continuationSeparator" w:id="0">
    <w:p w14:paraId="2E0C6DED" w14:textId="77777777" w:rsidR="009724DC" w:rsidRDefault="0097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8232" w14:textId="77777777" w:rsidR="00385BD0" w:rsidRDefault="00D84E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3D08A4C" wp14:editId="22566AFD">
          <wp:simplePos x="0" y="0"/>
          <wp:positionH relativeFrom="column">
            <wp:posOffset>4870450</wp:posOffset>
          </wp:positionH>
          <wp:positionV relativeFrom="paragraph">
            <wp:posOffset>105410</wp:posOffset>
          </wp:positionV>
          <wp:extent cx="1360805" cy="63627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0805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8533C9B" wp14:editId="5C48F833">
              <wp:simplePos x="0" y="0"/>
              <wp:positionH relativeFrom="column">
                <wp:posOffset>1</wp:posOffset>
              </wp:positionH>
              <wp:positionV relativeFrom="paragraph">
                <wp:posOffset>-279399</wp:posOffset>
              </wp:positionV>
              <wp:extent cx="6372225" cy="65151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64650" y="3459008"/>
                        <a:ext cx="6362700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9DD95" w14:textId="77777777" w:rsidR="00385BD0" w:rsidRDefault="00D84E91">
                          <w:pPr>
                            <w:spacing w:after="0"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28"/>
                            </w:rPr>
                            <w:t>U n i v e r s i d a d   d e  G u a d a l a j a r a</w:t>
                          </w:r>
                        </w:p>
                        <w:p w14:paraId="417664E9" w14:textId="77777777" w:rsidR="00385BD0" w:rsidRDefault="00D84E91">
                          <w:pPr>
                            <w:spacing w:after="0" w:line="26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</w:rPr>
                            <w:t>Unidad  de Servicio Social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-279399</wp:posOffset>
              </wp:positionV>
              <wp:extent cx="6372225" cy="65151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2225" cy="651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66699F6" wp14:editId="592D5F9D">
          <wp:simplePos x="0" y="0"/>
          <wp:positionH relativeFrom="column">
            <wp:posOffset>4966335</wp:posOffset>
          </wp:positionH>
          <wp:positionV relativeFrom="paragraph">
            <wp:posOffset>-162559</wp:posOffset>
          </wp:positionV>
          <wp:extent cx="645795" cy="791210"/>
          <wp:effectExtent l="0" t="0" r="0" b="0"/>
          <wp:wrapSquare wrapText="bothSides" distT="0" distB="0" distL="114300" distR="114300"/>
          <wp:docPr id="5" name="image1.png" descr="ESCU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79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99838B" w14:textId="77777777" w:rsidR="00385BD0" w:rsidRDefault="00385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1276"/>
      <w:rPr>
        <w:color w:val="000000"/>
      </w:rPr>
    </w:pPr>
  </w:p>
  <w:p w14:paraId="73583AFE" w14:textId="77777777" w:rsidR="00385BD0" w:rsidRDefault="00385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D0"/>
    <w:rsid w:val="00041E4E"/>
    <w:rsid w:val="000A750E"/>
    <w:rsid w:val="002E1F4F"/>
    <w:rsid w:val="002E61F0"/>
    <w:rsid w:val="00385BD0"/>
    <w:rsid w:val="005631DF"/>
    <w:rsid w:val="0074100B"/>
    <w:rsid w:val="007A037A"/>
    <w:rsid w:val="009724DC"/>
    <w:rsid w:val="00A3329E"/>
    <w:rsid w:val="00D57080"/>
    <w:rsid w:val="00D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7751"/>
  <w15:docId w15:val="{F32A1C45-6D5B-0443-83A0-ECCEF7D5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4D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834D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34DF3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4D3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4A4"/>
  </w:style>
  <w:style w:type="paragraph" w:styleId="Piedepgina">
    <w:name w:val="footer"/>
    <w:basedOn w:val="Normal"/>
    <w:link w:val="PiedepginaCar"/>
    <w:uiPriority w:val="99"/>
    <w:unhideWhenUsed/>
    <w:rsid w:val="004D3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4A4"/>
  </w:style>
  <w:style w:type="paragraph" w:styleId="Textodeglobo">
    <w:name w:val="Balloon Text"/>
    <w:basedOn w:val="Normal"/>
    <w:link w:val="TextodegloboCar"/>
    <w:uiPriority w:val="99"/>
    <w:semiHidden/>
    <w:unhideWhenUsed/>
    <w:rsid w:val="00294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0F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BfoN4NhZCNLFRV+bnRQ9fUDACA==">CgMxLjAyCGguZ2pkZ3hzOAByITFIc1ZuV3REa0dyRXdmTWJEOWxEcC1LOW16VG1VWDRKZA==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Plazola</dc:creator>
  <cp:lastModifiedBy>Usuario</cp:lastModifiedBy>
  <cp:revision>2</cp:revision>
  <dcterms:created xsi:type="dcterms:W3CDTF">2026-05-19T17:44:00Z</dcterms:created>
  <dcterms:modified xsi:type="dcterms:W3CDTF">2026-05-19T17:44:00Z</dcterms:modified>
</cp:coreProperties>
</file>