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3F2CB" w14:textId="77777777" w:rsidR="00B9089A" w:rsidRPr="002D4BE5" w:rsidRDefault="00B9089A" w:rsidP="002D4BE5">
      <w:pPr>
        <w:pStyle w:val="Encabezado"/>
        <w:tabs>
          <w:tab w:val="clear" w:pos="8838"/>
          <w:tab w:val="right" w:pos="9356"/>
        </w:tabs>
      </w:pPr>
    </w:p>
    <w:p w14:paraId="39C61031" w14:textId="77777777" w:rsidR="002C468C" w:rsidRDefault="002C468C" w:rsidP="00BD7EC0">
      <w:pPr>
        <w:jc w:val="center"/>
        <w:rPr>
          <w:rFonts w:ascii="Tahoma" w:hAnsi="Tahoma" w:cs="Tahoma"/>
          <w:b/>
          <w:sz w:val="22"/>
          <w:szCs w:val="22"/>
          <w:lang w:val="es-MX"/>
        </w:rPr>
      </w:pPr>
    </w:p>
    <w:p w14:paraId="7E67F559" w14:textId="77777777" w:rsidR="00C81FEF" w:rsidRPr="002C468C" w:rsidRDefault="00FB7CC1" w:rsidP="00116D6F">
      <w:pPr>
        <w:rPr>
          <w:rFonts w:ascii="Tahoma" w:hAnsi="Tahoma" w:cs="Tahoma"/>
          <w:b/>
          <w:sz w:val="22"/>
          <w:szCs w:val="22"/>
          <w:lang w:val="es-MX"/>
        </w:rPr>
      </w:pPr>
      <w:r w:rsidRPr="002C468C">
        <w:rPr>
          <w:rFonts w:ascii="Tahoma" w:hAnsi="Tahoma" w:cs="Tahoma"/>
          <w:b/>
          <w:sz w:val="22"/>
          <w:szCs w:val="22"/>
          <w:lang w:val="es-MX"/>
        </w:rPr>
        <w:t>Informe Global de Actividades</w:t>
      </w:r>
      <w:r w:rsidR="00116D6F">
        <w:rPr>
          <w:rFonts w:ascii="Tahoma" w:hAnsi="Tahoma" w:cs="Tahoma"/>
          <w:b/>
          <w:sz w:val="22"/>
          <w:szCs w:val="22"/>
          <w:lang w:val="es-MX"/>
        </w:rPr>
        <w:t xml:space="preserve"> para plaza en Hospital Civil de Guadalajara</w:t>
      </w:r>
    </w:p>
    <w:p w14:paraId="753C5775" w14:textId="77777777" w:rsidR="00FB7CC1" w:rsidRPr="00A96957" w:rsidRDefault="002D4BE5">
      <w:pPr>
        <w:rPr>
          <w:rFonts w:ascii="Tahoma" w:hAnsi="Tahoma" w:cs="Tahoma"/>
          <w:sz w:val="22"/>
          <w:szCs w:val="22"/>
          <w:lang w:val="es-MX"/>
        </w:rPr>
      </w:pPr>
      <w:r w:rsidRPr="00A96957">
        <w:rPr>
          <w:rFonts w:ascii="Tahoma" w:hAnsi="Tahoma" w:cs="Tahom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EBCEFF" wp14:editId="7870E367">
                <wp:simplePos x="0" y="0"/>
                <wp:positionH relativeFrom="column">
                  <wp:posOffset>-685800</wp:posOffset>
                </wp:positionH>
                <wp:positionV relativeFrom="paragraph">
                  <wp:posOffset>152400</wp:posOffset>
                </wp:positionV>
                <wp:extent cx="6629400" cy="891540"/>
                <wp:effectExtent l="13335" t="12700" r="5715" b="1016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91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BA9BE3" w14:textId="77777777" w:rsidR="00CD26D6" w:rsidRPr="00A96957" w:rsidRDefault="00CD26D6" w:rsidP="00C81FE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Carrera</w:t>
                            </w:r>
                            <w:r w:rsidR="002D4BE5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:  </w:t>
                            </w:r>
                            <w:r w:rsidR="002D4BE5" w:rsidRPr="002D4BE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M</w:t>
                            </w:r>
                            <w:r w:rsidR="002D4BE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é</w:t>
                            </w:r>
                            <w:r w:rsidR="002D4BE5" w:rsidRPr="002D4BE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dico Cirujano Partero</w:t>
                            </w:r>
                            <w:r w:rsidRPr="002D4BE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2D4BE5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 Código: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2D4BE5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_____________ </w:t>
                            </w:r>
                            <w:r w:rsidR="002D4BE5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   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Teléfono</w:t>
                            </w:r>
                            <w:r w:rsidR="002D4BE5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: 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____________ </w:t>
                            </w:r>
                          </w:p>
                          <w:p w14:paraId="69FB1ED7" w14:textId="77777777" w:rsidR="00CD26D6" w:rsidRPr="00A96957" w:rsidRDefault="00CD26D6" w:rsidP="00C81FE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1DB13F7" w14:textId="77777777" w:rsidR="00CD26D6" w:rsidRPr="00A96957" w:rsidRDefault="00CD26D6" w:rsidP="00C81FE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Nombre ____________________________________________________________________</w:t>
                            </w:r>
                          </w:p>
                          <w:p w14:paraId="2C99E038" w14:textId="77777777" w:rsidR="00CD26D6" w:rsidRPr="00A96957" w:rsidRDefault="00C5339F" w:rsidP="00C81FE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  <w:t>Apellido Paterno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 w:rsidR="00CD26D6"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Apellido Materno</w:t>
                            </w:r>
                            <w:r w:rsidR="00CD26D6"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 w:rsidR="00CD26D6"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  <w:t>Nombre(s)</w:t>
                            </w:r>
                          </w:p>
                          <w:p w14:paraId="263B96FE" w14:textId="77777777" w:rsidR="00CD26D6" w:rsidRPr="00A96957" w:rsidRDefault="00CD26D6" w:rsidP="00C81FE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71C4F29" w14:textId="77777777" w:rsidR="00CD26D6" w:rsidRPr="00C81FEF" w:rsidRDefault="00CD26D6" w:rsidP="00C81FE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20" o:spid="_x0000_s1026" style="position:absolute;margin-left:-54pt;margin-top:12pt;width:522pt;height:7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IONgIAAGwEAAAOAAAAZHJzL2Uyb0RvYy54bWysVMGO0zAQvSPxD5bvNE3VdrdR09WqSxHS&#10;AisWPsC1ncbgeMzYbVq+fiduWlrghMjBmvF4nt+8GWd+t28s22kMBlzJ88GQM+0kKOM2Jf/6ZfXm&#10;lrMQhVPCgtMlP+jA7xavX81bX+gR1GCVRkYgLhStL3kdoy+yLMhaNyIMwGtHwQqwEZFc3GQKRUvo&#10;jc1Gw+E0awGVR5A6BNp9OAb5IuFXlZbxU1UFHZktOXGLacW0rrs1W8xFsUHhayN7GuIfWDTCOLr0&#10;DPUgomBbNH9ANUYiBKjiQEKTQVUZqVMNVE0+/K2a51p4nWohcYI/yxT+H6z8uHtCZlTJZ5w50VCL&#10;7rcR0s1slPRpfSjo2LN/wq7C4B9Bfg/MwbIWbqPvEaGttVDEKu/0zK4SOidQKlu3H0ARvCD4JNW+&#10;wqYDJBHYPnXkcO6I3kcmaXM6Hc3GQ2qcpNjtLJ+ME6VMFKdsjyG+09Cwzig5wtapz9T2dIXYPYaY&#10;2qL64oT6xlnVWGryTliWT6fTm0RaFP1hwj5hpnLBGrUy1iYHN+ulRUapJV+lr08Ol8esYy0JOhlN&#10;EourWLiEGKbvbxCpjjScnbRvnUp2FMYebWJpXa91J2838KGI+/WeDnbmGtSBVEc4jjw9UTJqwJ+c&#10;tTTuJQ8/tgI1Z/a9o87N8jFJy2JyxpMbaj3Dy8j6MiKcJKiSR86O5jIe39TWo9nUdFOeKnfQDVNl&#10;4mksjqx63jTSZF29mUs/nfr1k1i8AAAA//8DAFBLAwQUAAYACAAAACEA3u48md4AAAALAQAADwAA&#10;AGRycy9kb3ducmV2LnhtbEyPQU/DMAyF70j8h8hI3LZko1Rb13RCSHBFFA4c08ZrKxqna9Ku8Osx&#10;JzjZ1nt6/l5+XFwvZhxD50nDZq1AINXedtRoeH97Wu1AhGjImt4TavjCAMfi+io3mfUXesW5jI3g&#10;EAqZ0dDGOGRShrpFZ8LaD0isnfzoTORzbKQdzYXDXS+3SqXSmY74Q2sGfGyx/iwnp6G2alLjx/yy&#10;r+5j+T1PZ5LPZ61vb5aHA4iIS/wzwy8+o0PBTJWfyAbRa1ht1I7LRA3bhCc79ncpLxVb0yQBWeTy&#10;f4fiBwAA//8DAFBLAQItABQABgAIAAAAIQC2gziS/gAAAOEBAAATAAAAAAAAAAAAAAAAAAAAAABb&#10;Q29udGVudF9UeXBlc10ueG1sUEsBAi0AFAAGAAgAAAAhADj9If/WAAAAlAEAAAsAAAAAAAAAAAAA&#10;AAAALwEAAF9yZWxzLy5yZWxzUEsBAi0AFAAGAAgAAAAhAIqbog42AgAAbAQAAA4AAAAAAAAAAAAA&#10;AAAALgIAAGRycy9lMm9Eb2MueG1sUEsBAi0AFAAGAAgAAAAhAN7uPJneAAAACwEAAA8AAAAAAAAA&#10;AAAAAAAAkAQAAGRycy9kb3ducmV2LnhtbFBLBQYAAAAABAAEAPMAAACbBQAAAAA=&#10;">
                <v:textbox>
                  <w:txbxContent>
                    <w:p w:rsidR="00CD26D6" w:rsidRPr="00A96957" w:rsidRDefault="00CD26D6" w:rsidP="00C81FE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Carrera</w:t>
                      </w:r>
                      <w:r w:rsidR="002D4BE5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:  </w:t>
                      </w:r>
                      <w:r w:rsidR="002D4BE5" w:rsidRPr="002D4BE5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MX"/>
                        </w:rPr>
                        <w:t>M</w:t>
                      </w:r>
                      <w:r w:rsidR="002D4BE5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MX"/>
                        </w:rPr>
                        <w:t>é</w:t>
                      </w:r>
                      <w:r w:rsidR="002D4BE5" w:rsidRPr="002D4BE5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MX"/>
                        </w:rPr>
                        <w:t>dico Cirujano Partero</w:t>
                      </w:r>
                      <w:r w:rsidRPr="002D4BE5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MX"/>
                        </w:rPr>
                        <w:t xml:space="preserve"> </w:t>
                      </w:r>
                      <w:r w:rsidR="002D4BE5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 Código: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2D4BE5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_____________ </w:t>
                      </w:r>
                      <w:r w:rsidR="002D4BE5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   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Teléfono</w:t>
                      </w:r>
                      <w:r w:rsidR="002D4BE5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: 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____________ </w:t>
                      </w:r>
                    </w:p>
                    <w:p w:rsidR="00CD26D6" w:rsidRPr="00A96957" w:rsidRDefault="00CD26D6" w:rsidP="00C81FE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</w:p>
                    <w:p w:rsidR="00CD26D6" w:rsidRPr="00A96957" w:rsidRDefault="00CD26D6" w:rsidP="00C81FE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Nombre ____________________________________________________________________</w:t>
                      </w:r>
                    </w:p>
                    <w:p w:rsidR="00CD26D6" w:rsidRPr="00A96957" w:rsidRDefault="00C5339F" w:rsidP="00C81FE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  <w:t>Apellido Paterno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</w:r>
                      <w:r w:rsidR="00CD26D6"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Apellido Materno</w:t>
                      </w:r>
                      <w:r w:rsidR="00CD26D6"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</w:r>
                      <w:r w:rsidR="00CD26D6"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  <w:t>Nombre(s)</w:t>
                      </w:r>
                    </w:p>
                    <w:p w:rsidR="00CD26D6" w:rsidRPr="00A96957" w:rsidRDefault="00CD26D6" w:rsidP="00C81FE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</w:p>
                    <w:p w:rsidR="00CD26D6" w:rsidRPr="00C81FEF" w:rsidRDefault="00CD26D6" w:rsidP="00C81FE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F414B9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7CCBC25D" w14:textId="77777777" w:rsidR="00FB7CC1" w:rsidRPr="00A96957" w:rsidRDefault="00FB7CC1">
      <w:pPr>
        <w:rPr>
          <w:rFonts w:ascii="Tahoma" w:hAnsi="Tahoma" w:cs="Tahoma"/>
          <w:sz w:val="22"/>
          <w:szCs w:val="22"/>
          <w:lang w:val="es-MX"/>
        </w:rPr>
      </w:pPr>
    </w:p>
    <w:p w14:paraId="2FEC5CBA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19AE17A0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46CD169D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44E9556F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467F5958" w14:textId="77777777" w:rsidR="00C81FEF" w:rsidRPr="00A96957" w:rsidRDefault="002D4BE5">
      <w:pPr>
        <w:rPr>
          <w:rFonts w:ascii="Tahoma" w:hAnsi="Tahoma" w:cs="Tahoma"/>
          <w:sz w:val="22"/>
          <w:szCs w:val="22"/>
          <w:lang w:val="es-MX"/>
        </w:rPr>
      </w:pPr>
      <w:r w:rsidRPr="00A96957">
        <w:rPr>
          <w:rFonts w:ascii="Tahoma" w:hAnsi="Tahoma" w:cs="Tahom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D0CD4C" wp14:editId="6E609F38">
                <wp:simplePos x="0" y="0"/>
                <wp:positionH relativeFrom="column">
                  <wp:posOffset>-689610</wp:posOffset>
                </wp:positionH>
                <wp:positionV relativeFrom="paragraph">
                  <wp:posOffset>121284</wp:posOffset>
                </wp:positionV>
                <wp:extent cx="6629400" cy="1209675"/>
                <wp:effectExtent l="0" t="0" r="19050" b="28575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0AF70F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Dependencia donde realizo su Servicio </w:t>
                            </w:r>
                            <w:r w:rsidRPr="00A9695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MX"/>
                              </w:rPr>
                              <w:t>S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ocial   </w:t>
                            </w:r>
                            <w:r w:rsidR="00A432BE">
                              <w:rPr>
                                <w:rFonts w:ascii="Tahoma" w:hAnsi="Tahoma" w:cs="Tahoma"/>
                                <w:color w:val="767171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Hospitales Civiles de Guadalajara, Subdirección de Enseñanza e Investigación.</w:t>
                            </w:r>
                            <w:r w:rsidR="002D4BE5">
                              <w:rPr>
                                <w:rFonts w:ascii="Tahoma" w:hAnsi="Tahoma" w:cs="Tahoma"/>
                                <w:color w:val="767171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753785" w:rsidRPr="00C5339F">
                              <w:rPr>
                                <w:rFonts w:ascii="Tahoma" w:hAnsi="Tahoma" w:cs="Tahoma"/>
                                <w:color w:val="767171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 xml:space="preserve">                    </w:t>
                            </w:r>
                          </w:p>
                          <w:p w14:paraId="1CB498A6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Programa</w:t>
                            </w:r>
                            <w:r w:rsidR="00753785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_____________________________</w:t>
                            </w:r>
                            <w:r w:rsidR="00A432B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Area: _______________________________________________</w:t>
                            </w:r>
                          </w:p>
                          <w:p w14:paraId="5750D380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Domicilio de la Institución ______________________________________ Teléfono _____________</w:t>
                            </w:r>
                          </w:p>
                          <w:p w14:paraId="52CEA782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Municipio ____________________ </w:t>
                            </w:r>
                            <w:r w:rsidR="00753785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Estado_______________</w:t>
                            </w:r>
                          </w:p>
                          <w:p w14:paraId="5CFD0BD4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Fecha de inicio_____________________ </w:t>
                            </w:r>
                            <w:r w:rsidR="00E757B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   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Fecha de termino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22" o:spid="_x0000_s1027" style="position:absolute;margin-left:-54.3pt;margin-top:9.55pt;width:522pt;height:9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33qOAIAAHQEAAAOAAAAZHJzL2Uyb0RvYy54bWysVNtu1DAQfUfiHyy/01y0m7JRs1XVUoRU&#10;oKLwAV7b2Rgcjxl7N1u+nomTLVvgCZEHa8Zjn5k5Z5yLy0Nv2V5jMOAaXpzlnGknQRm3bfiXz7ev&#10;XnMWonBKWHC64Y868Mv1yxcXg691CR1YpZERiAv14BvexejrLAuy070IZ+C1o2AL2ItILm4zhWIg&#10;9N5mZZ5X2QCoPILUIdDuzRTk64TftlrGj20bdGS24VRbTCumdTOu2fpC1FsUvjNyLkP8QxW9MI6S&#10;PkHdiCjYDs0fUL2RCAHaeCahz6BtjdSpB+qmyH/r5qETXqdeiJzgn2gK/w9WftjfIzOq4SSUEz1J&#10;dLWLkDKzshz5GXyo6diDv8exw+DvQH4LzMF1J9xWXyHC0GmhqKpiPJ89uzA6ga6yzfAeFMELgk9U&#10;HVrsR0AigR2SIo9PiuhDZJI2q6pcLXISTlKsKPNVdb5MOUR9vO4xxLcaejYaDUfYOfWJdE85xP4u&#10;xKSLmrsT6itnbW9J5b2wrKiq6nxGnA9noj5ipn7BGnVrrE0ObjfXFhldbfht+ubL4fSYdWxo+GpZ&#10;LlMVz2LhFCJP398gUh9pOkdu3ziV7CiMnWyq0rqZ7JHfSad42BySmkmJkfsNqEdiH2EafXqqZHSA&#10;PzgbaOwbHr7vBGrO7DtHCq6KxWJ8J8lZLM9LcvA0sjmNCCcJquGRs8m8jtPb2nk0244yFYkAB+NQ&#10;tSYex2Oqai6fRpusZ2/n1E+nfv0s1j8BAAD//wMAUEsDBBQABgAIAAAAIQDt1ed63gAAAAsBAAAP&#10;AAAAZHJzL2Rvd25yZXYueG1sTI9BT4QwEIXvJv6HZky87basLlmQsjEmejWiB4+FjkCkU5YWFv31&#10;jic9Tt6X974pjqsbxIJT6D1pSLYKBFLjbU+thrfXx80BRIiGrBk8oYYvDHAsLy8Kk1t/phdcqtgK&#10;LqGQGw1djGMuZWg6dCZs/YjE2YefnIl8Tq20kzlzuRvkTqlUOtMTL3RmxIcOm89qdhoaq2Y1vS/P&#10;Wb2P1fcyn0g+nbS+vlrv70BEXOMfDL/6rA4lO9V+JhvEoGGTqEPKLCdZAoKJ7GZ/C6LWsFNZCrIs&#10;5P8fyh8AAAD//wMAUEsBAi0AFAAGAAgAAAAhALaDOJL+AAAA4QEAABMAAAAAAAAAAAAAAAAAAAAA&#10;AFtDb250ZW50X1R5cGVzXS54bWxQSwECLQAUAAYACAAAACEAOP0h/9YAAACUAQAACwAAAAAAAAAA&#10;AAAAAAAvAQAAX3JlbHMvLnJlbHNQSwECLQAUAAYACAAAACEAEOd96jgCAAB0BAAADgAAAAAAAAAA&#10;AAAAAAAuAgAAZHJzL2Uyb0RvYy54bWxQSwECLQAUAAYACAAAACEA7dXnet4AAAALAQAADwAAAAAA&#10;AAAAAAAAAACSBAAAZHJzL2Rvd25yZXYueG1sUEsFBgAAAAAEAAQA8wAAAJ0FAAAAAA==&#10;">
                <v:textbox>
                  <w:txbxContent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Dependencia donde realizo su Servicio </w:t>
                      </w:r>
                      <w:r w:rsidRPr="00A96957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MX"/>
                        </w:rPr>
                        <w:t>S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ocial   </w:t>
                      </w:r>
                      <w:r w:rsidR="00A432BE">
                        <w:rPr>
                          <w:rFonts w:ascii="Tahoma" w:hAnsi="Tahoma" w:cs="Tahoma"/>
                          <w:color w:val="767171"/>
                          <w:sz w:val="20"/>
                          <w:szCs w:val="20"/>
                          <w:u w:val="single"/>
                          <w:lang w:val="es-MX"/>
                        </w:rPr>
                        <w:t>Hospitales Civiles de Guadalajara, Subdirección de Enseñanza e Investigación.</w:t>
                      </w:r>
                      <w:r w:rsidR="002D4BE5">
                        <w:rPr>
                          <w:rFonts w:ascii="Tahoma" w:hAnsi="Tahoma" w:cs="Tahoma"/>
                          <w:color w:val="767171"/>
                          <w:sz w:val="20"/>
                          <w:szCs w:val="20"/>
                          <w:u w:val="single"/>
                          <w:lang w:val="es-MX"/>
                        </w:rPr>
                        <w:t xml:space="preserve"> </w:t>
                      </w:r>
                      <w:r w:rsidR="00753785" w:rsidRPr="00C5339F">
                        <w:rPr>
                          <w:rFonts w:ascii="Tahoma" w:hAnsi="Tahoma" w:cs="Tahoma"/>
                          <w:color w:val="767171"/>
                          <w:sz w:val="20"/>
                          <w:szCs w:val="20"/>
                          <w:u w:val="single"/>
                          <w:lang w:val="es-MX"/>
                        </w:rPr>
                        <w:t xml:space="preserve">                    </w:t>
                      </w:r>
                    </w:p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Programa</w:t>
                      </w:r>
                      <w:r w:rsidR="00753785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 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_____________________________</w:t>
                      </w:r>
                      <w:r w:rsidR="00A432BE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proofErr w:type="spellStart"/>
                      <w:r w:rsidR="00A432BE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Area</w:t>
                      </w:r>
                      <w:proofErr w:type="spellEnd"/>
                      <w:r w:rsidR="00A432BE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: _______________________________________________</w:t>
                      </w:r>
                    </w:p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Domicilio de </w:t>
                      </w:r>
                      <w:smartTag w:uri="urn:schemas-microsoft-com:office:smarttags" w:element="PersonName">
                        <w:smartTagPr>
                          <w:attr w:name="ProductID" w:val="la Instituci￳n"/>
                        </w:smartTagPr>
                        <w:r w:rsidRPr="00A96957">
                          <w:rPr>
                            <w:rFonts w:ascii="Tahoma" w:hAnsi="Tahoma" w:cs="Tahoma"/>
                            <w:sz w:val="20"/>
                            <w:szCs w:val="20"/>
                            <w:lang w:val="es-MX"/>
                          </w:rPr>
                          <w:t>la Institución</w:t>
                        </w:r>
                      </w:smartTag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______________________________________ Teléfono _____________</w:t>
                      </w:r>
                    </w:p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Municipio ____________________ </w:t>
                      </w:r>
                      <w:r w:rsidR="00753785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 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Estado_______________</w:t>
                      </w:r>
                    </w:p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Fecha de inicio_____________________ </w:t>
                      </w:r>
                      <w:r w:rsidR="00E757B2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   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Fecha de termino 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934C87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13EB9C6E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50DCE314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45005C2B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39DCB8A9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63A4F978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4B0354C6" w14:textId="77777777" w:rsidR="00FB7CC1" w:rsidRPr="00A96957" w:rsidRDefault="00FB7CC1">
      <w:pPr>
        <w:rPr>
          <w:rFonts w:ascii="Tahoma" w:hAnsi="Tahoma" w:cs="Tahoma"/>
          <w:sz w:val="22"/>
          <w:szCs w:val="22"/>
          <w:lang w:val="es-MX"/>
        </w:rPr>
      </w:pPr>
    </w:p>
    <w:p w14:paraId="59D80426" w14:textId="77777777" w:rsidR="00C47C8E" w:rsidRPr="002C468C" w:rsidRDefault="009E0D17" w:rsidP="008306C3">
      <w:pPr>
        <w:ind w:left="-567"/>
        <w:jc w:val="center"/>
        <w:rPr>
          <w:rFonts w:ascii="Tahoma" w:hAnsi="Tahoma" w:cs="Tahoma"/>
          <w:b/>
          <w:sz w:val="22"/>
          <w:szCs w:val="22"/>
          <w:lang w:val="es-MX"/>
        </w:rPr>
      </w:pPr>
      <w:r w:rsidRPr="002C468C">
        <w:rPr>
          <w:rFonts w:ascii="Tahoma" w:hAnsi="Tahoma" w:cs="Tahoma"/>
          <w:b/>
          <w:sz w:val="22"/>
          <w:szCs w:val="22"/>
          <w:lang w:val="es-MX"/>
        </w:rPr>
        <w:t>Desarrollo de Actividades (narración de actividades sin anotar el número y meses)</w:t>
      </w:r>
    </w:p>
    <w:p w14:paraId="4F2405F0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b/>
          <w:sz w:val="14"/>
          <w:szCs w:val="20"/>
          <w:lang w:val="es-MX"/>
        </w:rPr>
        <w:t>Instrucciones</w:t>
      </w:r>
      <w:r>
        <w:rPr>
          <w:rFonts w:ascii="Tahoma" w:hAnsi="Tahoma" w:cs="Tahoma"/>
          <w:sz w:val="14"/>
          <w:szCs w:val="20"/>
          <w:lang w:val="es-MX"/>
        </w:rPr>
        <w:t xml:space="preserve">: </w:t>
      </w:r>
      <w:r w:rsidRPr="002C468C">
        <w:rPr>
          <w:rFonts w:ascii="Tahoma" w:hAnsi="Tahoma" w:cs="Tahoma"/>
          <w:sz w:val="14"/>
          <w:szCs w:val="20"/>
          <w:lang w:val="es-MX"/>
        </w:rPr>
        <w:t xml:space="preserve">Redactar las actividades que realizaste durante el transcurso del </w:t>
      </w:r>
      <w:r w:rsidRPr="002C468C">
        <w:rPr>
          <w:rFonts w:ascii="Tahoma" w:hAnsi="Tahoma" w:cs="Tahoma"/>
          <w:b/>
          <w:sz w:val="14"/>
          <w:szCs w:val="20"/>
          <w:lang w:val="es-MX"/>
        </w:rPr>
        <w:t>S</w:t>
      </w:r>
      <w:r w:rsidRPr="002C468C">
        <w:rPr>
          <w:rFonts w:ascii="Tahoma" w:hAnsi="Tahoma" w:cs="Tahoma"/>
          <w:sz w:val="14"/>
          <w:szCs w:val="20"/>
          <w:lang w:val="es-MX"/>
        </w:rPr>
        <w:t xml:space="preserve">ervicio </w:t>
      </w:r>
      <w:r w:rsidRPr="002C468C">
        <w:rPr>
          <w:rFonts w:ascii="Tahoma" w:hAnsi="Tahoma" w:cs="Tahoma"/>
          <w:b/>
          <w:sz w:val="14"/>
          <w:szCs w:val="20"/>
          <w:lang w:val="es-MX"/>
        </w:rPr>
        <w:t>S</w:t>
      </w:r>
      <w:r w:rsidRPr="002C468C">
        <w:rPr>
          <w:rFonts w:ascii="Tahoma" w:hAnsi="Tahoma" w:cs="Tahoma"/>
          <w:sz w:val="14"/>
          <w:szCs w:val="20"/>
          <w:lang w:val="es-MX"/>
        </w:rPr>
        <w:t>ocial.</w:t>
      </w:r>
    </w:p>
    <w:p w14:paraId="3404A3C0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 xml:space="preserve">Ejemplo: </w:t>
      </w:r>
    </w:p>
    <w:p w14:paraId="310AD53E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 xml:space="preserve">Anotar si recibiste curso de inducción previo para el desarrollo de tus actividades con las cuales estarían realizando en tu Unidad por parte de la Región Sanitaria, Hospital  e Instituto (SSA, IMSS E ISSSTE), </w:t>
      </w:r>
    </w:p>
    <w:p w14:paraId="07A372DC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Especificar las platicas informativas el tema y a quien fueron dirigidas (niños,  adolescentes, adultos, o personas de la tercera edad).</w:t>
      </w:r>
    </w:p>
    <w:p w14:paraId="247A1267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 xml:space="preserve">Anotar si se les dio algún tipo de tratamiento y el tipo de paciente al que se le indico.   </w:t>
      </w:r>
    </w:p>
    <w:p w14:paraId="7A20C0E5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En el caso de evaluación especificar  a quienes se les realizaron  las evaluaciones.</w:t>
      </w:r>
    </w:p>
    <w:p w14:paraId="55951C55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Indicar si se elaboraron informes mensuales.</w:t>
      </w:r>
    </w:p>
    <w:p w14:paraId="546CCE8E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Llenado de historiales clínicos. Así como la aplicación de test psicométricos o algún otro instrumento</w:t>
      </w:r>
    </w:p>
    <w:p w14:paraId="6D3D0A14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Elaboración de reportes de evaluación.</w:t>
      </w:r>
    </w:p>
    <w:p w14:paraId="59B8A211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Apertura de expedientes antiguos y nuevos.</w:t>
      </w:r>
    </w:p>
    <w:p w14:paraId="1B2E494F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El tipo de terapia que se realiza así como si fue individual, en pareja o  grupal.</w:t>
      </w:r>
    </w:p>
    <w:p w14:paraId="59BF1B16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Que tipo de obtención de muestra reciben</w:t>
      </w:r>
    </w:p>
    <w:p w14:paraId="137F0E76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Si llevan controles de registro de los estudios que se realizan.</w:t>
      </w:r>
    </w:p>
    <w:p w14:paraId="0C5A74D3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Indicar el procedimiento realizado antes, durante y después de la toma, adquisición y finalización de  muestra dada por el paciente.</w:t>
      </w:r>
    </w:p>
    <w:p w14:paraId="05407FB9" w14:textId="77777777" w:rsidR="00C47C8E" w:rsidRDefault="002D4BE5" w:rsidP="002C468C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C9138B" wp14:editId="3BFF7A10">
                <wp:simplePos x="0" y="0"/>
                <wp:positionH relativeFrom="column">
                  <wp:posOffset>-854710</wp:posOffset>
                </wp:positionH>
                <wp:positionV relativeFrom="paragraph">
                  <wp:posOffset>206375</wp:posOffset>
                </wp:positionV>
                <wp:extent cx="6786880" cy="4307205"/>
                <wp:effectExtent l="6350" t="11430" r="7620" b="571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4307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64180F" w14:textId="77777777" w:rsidR="00C5339F" w:rsidRDefault="00C5339F" w:rsidP="00A9695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p w14:paraId="2EFBB3EB" w14:textId="77777777" w:rsidR="00C5339F" w:rsidRDefault="00C5339F" w:rsidP="00A9695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p w14:paraId="09320841" w14:textId="77777777" w:rsidR="00C5339F" w:rsidRDefault="00C5339F" w:rsidP="00A9695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p w14:paraId="5F735CD5" w14:textId="77777777" w:rsidR="00C5339F" w:rsidRDefault="00C5339F" w:rsidP="00A9695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p w14:paraId="67BD528F" w14:textId="77777777" w:rsidR="00CD26D6" w:rsidRPr="00C5339F" w:rsidRDefault="00CD26D6" w:rsidP="00A9695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  <w:r w:rsidRPr="002C468C">
                              <w:rPr>
                                <w:sz w:val="18"/>
                                <w:lang w:val="es-MX"/>
                              </w:rPr>
                              <w:t xml:space="preserve"> </w:t>
                            </w:r>
                          </w:p>
                          <w:p w14:paraId="65152977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77E49B2F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18225BED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792D64B1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5D7CD315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18BAC557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503165FC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1222440D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47994F7C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5F8B1AB1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768BDF8D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6F0C0999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3BD929A5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151F6A8C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71473AE6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54AB72AE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505B510E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5A4169BD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1A8267D5" w14:textId="77777777" w:rsidR="002C468C" w:rsidRP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21" o:spid="_x0000_s1028" style="position:absolute;margin-left:-67.3pt;margin-top:16.25pt;width:534.4pt;height:339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ZjOwIAAHQEAAAOAAAAZHJzL2Uyb0RvYy54bWysVNtuEzEQfUfiHyy/k92E3Bp1U1UpQUgF&#10;Kgof4NjerMHrMWMnm/brGTvbNAWeEPtgzXhmjmfOsffy6tBattcYDLiKDwclZ9pJUMZtK/7t6/rN&#10;nLMQhVPCgtMVf9CBXy1fv7rs/EKPoAGrNDICcWHR+Yo3MfpFUQTZ6FaEAXjtKFgDtiKSi9tCoegI&#10;vbXFqCynRQeoPILUIdDuzTHIlxm/rrWMn+s66Mhsxam3mFfM6yatxfJSLLYofGNk34b4hy5aYRwd&#10;eoK6EVGwHZo/oFojEQLUcSChLaCujdR5BppmWP42zX0jvM6zEDnBn2gK/w9WftrfITOq4jPOnGhJ&#10;outdhHwyGw0TP50PC0q793eYJgz+FuSPwBysGuG2+hoRukYLRV3l/OJFQXIClbJN9xEUwQuCz1Qd&#10;amwTIJHADlmRh5Mi+hCZpM3pbD6dz0k4SbHx23I2Kiepp0Isnso9hvheQ8uSUXGEnVNfSPd8htjf&#10;hph1Uf10Qn3nrG4tqbwXlg2n0+msR+yTCfsJM88L1qi1sTY7uN2sLDIqrfg6f31xOE+zjnUVv5iM&#10;JrmLF7FwDlHm728QeY58OxO375zKdhTGHm3q0joi4onfo07xsDlkNUcJM8U2oB6IfYTj1aenSkYD&#10;+MhZR9e+4uHnTqDmzH5wpODFcDxO7yQ74wnxzRmeRzbnEeEkQVU8cnY0V/H4tnYezbahk4aZAAfp&#10;UtUmJumeu+odutpZ0f4Zprdz7ues55/F8hcAAAD//wMAUEsDBBQABgAIAAAAIQAfk3R64AAAAAsB&#10;AAAPAAAAZHJzL2Rvd25yZXYueG1sTI/BTsMwEETvSPyDtUjcWjtJW9qQTYWQ4IoIHDg6sUki4nVq&#10;O2ng6zEnelzN08zb4riYgc3a+d4SQrIWwDQ1VvXUIry/Pa32wHyQpORgSSN8aw/H8vqqkLmyZ3rV&#10;cxVaFkvI5xKhC2HMOfdNp430aztqitmndUaGeLqWKyfPsdwMPBVix43sKS50ctSPnW6+qskgNEpM&#10;wn3ML4d6G6qfeToRfz4h3t4sD/fAgl7CPwx/+lEdyuhU24mUZwPCKsk2u8giZOkWWCQO2SYFViPc&#10;JWIPvCz45Q/lLwAAAP//AwBQSwECLQAUAAYACAAAACEAtoM4kv4AAADhAQAAEwAAAAAAAAAAAAAA&#10;AAAAAAAAW0NvbnRlbnRfVHlwZXNdLnhtbFBLAQItABQABgAIAAAAIQA4/SH/1gAAAJQBAAALAAAA&#10;AAAAAAAAAAAAAC8BAABfcmVscy8ucmVsc1BLAQItABQABgAIAAAAIQBpsWZjOwIAAHQEAAAOAAAA&#10;AAAAAAAAAAAAAC4CAABkcnMvZTJvRG9jLnhtbFBLAQItABQABgAIAAAAIQAfk3R64AAAAAsBAAAP&#10;AAAAAAAAAAAAAAAAAJUEAABkcnMvZG93bnJldi54bWxQSwUGAAAAAAQABADzAAAAogUAAAAA&#10;">
                <v:textbox>
                  <w:txbxContent>
                    <w:p w:rsidR="00C5339F" w:rsidRDefault="00C5339F" w:rsidP="00A9695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</w:p>
                    <w:p w:rsidR="00C5339F" w:rsidRDefault="00C5339F" w:rsidP="00A9695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</w:p>
                    <w:p w:rsidR="00C5339F" w:rsidRDefault="00C5339F" w:rsidP="00A9695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</w:p>
                    <w:p w:rsidR="00C5339F" w:rsidRDefault="00C5339F" w:rsidP="00A9695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</w:p>
                    <w:p w:rsidR="00CD26D6" w:rsidRPr="00C5339F" w:rsidRDefault="00CD26D6" w:rsidP="00A9695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  <w:r w:rsidRPr="002C468C">
                        <w:rPr>
                          <w:sz w:val="18"/>
                          <w:lang w:val="es-MX"/>
                        </w:rPr>
                        <w:t xml:space="preserve"> </w:t>
                      </w: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P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C468C" w:rsidRPr="002C468C">
        <w:rPr>
          <w:rFonts w:ascii="Tahoma" w:hAnsi="Tahoma" w:cs="Tahoma"/>
          <w:sz w:val="14"/>
          <w:szCs w:val="20"/>
          <w:lang w:val="es-MX"/>
        </w:rPr>
        <w:t>Especificar el tipo de métodos y aparatos que utilizar para la realización del estudio radiográfico, así como las técnicas de revelado</w:t>
      </w:r>
    </w:p>
    <w:p w14:paraId="1670911C" w14:textId="77777777" w:rsidR="00C47C8E" w:rsidRDefault="00C47C8E" w:rsidP="00C47C8E">
      <w:pPr>
        <w:jc w:val="center"/>
        <w:rPr>
          <w:lang w:val="es-MX"/>
        </w:rPr>
      </w:pPr>
    </w:p>
    <w:p w14:paraId="777B9BC9" w14:textId="77777777" w:rsidR="00C47C8E" w:rsidRDefault="00C47C8E" w:rsidP="00C47C8E">
      <w:pPr>
        <w:jc w:val="center"/>
        <w:rPr>
          <w:lang w:val="es-MX"/>
        </w:rPr>
      </w:pPr>
    </w:p>
    <w:p w14:paraId="5C146C33" w14:textId="77777777" w:rsidR="00C47C8E" w:rsidRDefault="00C47C8E" w:rsidP="00C47C8E">
      <w:pPr>
        <w:jc w:val="center"/>
        <w:rPr>
          <w:lang w:val="es-MX"/>
        </w:rPr>
      </w:pPr>
    </w:p>
    <w:p w14:paraId="1687B5E0" w14:textId="77777777" w:rsidR="00C47C8E" w:rsidRDefault="00C47C8E" w:rsidP="00C47C8E">
      <w:pPr>
        <w:jc w:val="center"/>
        <w:rPr>
          <w:lang w:val="es-MX"/>
        </w:rPr>
      </w:pPr>
    </w:p>
    <w:p w14:paraId="6F590194" w14:textId="77777777" w:rsidR="00C47C8E" w:rsidRDefault="00C47C8E" w:rsidP="00C47C8E">
      <w:pPr>
        <w:jc w:val="center"/>
        <w:rPr>
          <w:lang w:val="es-MX"/>
        </w:rPr>
      </w:pPr>
    </w:p>
    <w:p w14:paraId="449E753D" w14:textId="77777777" w:rsidR="00C47C8E" w:rsidRDefault="00C47C8E" w:rsidP="00C47C8E">
      <w:pPr>
        <w:jc w:val="center"/>
        <w:rPr>
          <w:lang w:val="es-MX"/>
        </w:rPr>
      </w:pPr>
    </w:p>
    <w:p w14:paraId="0E048359" w14:textId="77777777" w:rsidR="00BB2B5F" w:rsidRDefault="00BB2B5F" w:rsidP="009E0D17">
      <w:pPr>
        <w:jc w:val="center"/>
        <w:rPr>
          <w:lang w:val="es-MX"/>
        </w:rPr>
      </w:pPr>
    </w:p>
    <w:p w14:paraId="5E2FAD2B" w14:textId="77777777" w:rsidR="00BB2B5F" w:rsidRDefault="00BB2B5F" w:rsidP="009E0D17">
      <w:pPr>
        <w:jc w:val="center"/>
        <w:rPr>
          <w:lang w:val="es-MX"/>
        </w:rPr>
      </w:pPr>
    </w:p>
    <w:p w14:paraId="66134188" w14:textId="77777777" w:rsidR="00BB2B5F" w:rsidRDefault="00BB2B5F" w:rsidP="009E0D17">
      <w:pPr>
        <w:jc w:val="center"/>
        <w:rPr>
          <w:lang w:val="es-MX"/>
        </w:rPr>
      </w:pPr>
    </w:p>
    <w:p w14:paraId="0BC5E25D" w14:textId="77777777" w:rsidR="00BB2B5F" w:rsidRDefault="00BB2B5F" w:rsidP="009E0D17">
      <w:pPr>
        <w:jc w:val="center"/>
        <w:rPr>
          <w:lang w:val="es-MX"/>
        </w:rPr>
      </w:pPr>
    </w:p>
    <w:p w14:paraId="4189C91A" w14:textId="77777777" w:rsidR="00BB2B5F" w:rsidRDefault="00BB2B5F" w:rsidP="009E0D17">
      <w:pPr>
        <w:jc w:val="center"/>
        <w:rPr>
          <w:lang w:val="es-MX"/>
        </w:rPr>
      </w:pPr>
    </w:p>
    <w:p w14:paraId="5DF4B094" w14:textId="77777777" w:rsidR="00BB2B5F" w:rsidRDefault="00BB2B5F" w:rsidP="00BC30B7">
      <w:pPr>
        <w:rPr>
          <w:lang w:val="es-MX"/>
        </w:rPr>
      </w:pPr>
    </w:p>
    <w:p w14:paraId="0F26F835" w14:textId="77777777" w:rsidR="00BB2B5F" w:rsidRDefault="00BB2B5F" w:rsidP="009E0D17">
      <w:pPr>
        <w:jc w:val="center"/>
        <w:rPr>
          <w:lang w:val="es-MX"/>
        </w:rPr>
      </w:pPr>
    </w:p>
    <w:p w14:paraId="650CC5F2" w14:textId="77777777" w:rsidR="002B24E7" w:rsidRDefault="002B24E7" w:rsidP="00F14359">
      <w:pPr>
        <w:ind w:left="-567"/>
        <w:jc w:val="center"/>
        <w:rPr>
          <w:lang w:val="es-MX"/>
        </w:rPr>
      </w:pPr>
    </w:p>
    <w:p w14:paraId="3612B3B3" w14:textId="77777777" w:rsidR="002B24E7" w:rsidRDefault="002B24E7" w:rsidP="00F14359">
      <w:pPr>
        <w:ind w:left="-567"/>
        <w:jc w:val="center"/>
        <w:rPr>
          <w:lang w:val="es-MX"/>
        </w:rPr>
      </w:pPr>
    </w:p>
    <w:p w14:paraId="0684AB41" w14:textId="77777777" w:rsidR="002B24E7" w:rsidRDefault="002B24E7" w:rsidP="00F14359">
      <w:pPr>
        <w:ind w:left="-567"/>
        <w:jc w:val="center"/>
        <w:rPr>
          <w:lang w:val="es-MX"/>
        </w:rPr>
      </w:pPr>
    </w:p>
    <w:p w14:paraId="2AAA8C32" w14:textId="77777777" w:rsidR="002B24E7" w:rsidRDefault="002B24E7" w:rsidP="00F14359">
      <w:pPr>
        <w:ind w:left="-567"/>
        <w:jc w:val="center"/>
        <w:rPr>
          <w:lang w:val="es-MX"/>
        </w:rPr>
      </w:pPr>
    </w:p>
    <w:p w14:paraId="6BD11AC0" w14:textId="77777777" w:rsidR="002B24E7" w:rsidRDefault="002B24E7" w:rsidP="00F14359">
      <w:pPr>
        <w:ind w:left="-567"/>
        <w:jc w:val="center"/>
        <w:rPr>
          <w:lang w:val="es-MX"/>
        </w:rPr>
      </w:pPr>
    </w:p>
    <w:p w14:paraId="4FFC279E" w14:textId="77777777" w:rsidR="00230595" w:rsidRDefault="00230595" w:rsidP="00F14359">
      <w:pPr>
        <w:ind w:left="-567"/>
        <w:jc w:val="center"/>
        <w:rPr>
          <w:lang w:val="es-MX"/>
        </w:rPr>
      </w:pPr>
    </w:p>
    <w:p w14:paraId="1788B995" w14:textId="77777777" w:rsidR="00230595" w:rsidRDefault="00230595" w:rsidP="00F14359">
      <w:pPr>
        <w:ind w:left="-567"/>
        <w:jc w:val="center"/>
        <w:rPr>
          <w:lang w:val="es-MX"/>
        </w:rPr>
      </w:pPr>
    </w:p>
    <w:p w14:paraId="73445328" w14:textId="77777777" w:rsidR="00230595" w:rsidRDefault="00230595" w:rsidP="00F14359">
      <w:pPr>
        <w:ind w:left="-567"/>
        <w:jc w:val="center"/>
        <w:rPr>
          <w:lang w:val="es-MX"/>
        </w:rPr>
      </w:pPr>
    </w:p>
    <w:p w14:paraId="1F37110E" w14:textId="77777777" w:rsidR="00230595" w:rsidRDefault="00230595" w:rsidP="00F14359">
      <w:pPr>
        <w:ind w:left="-567"/>
        <w:jc w:val="center"/>
        <w:rPr>
          <w:lang w:val="es-MX"/>
        </w:rPr>
      </w:pPr>
    </w:p>
    <w:p w14:paraId="1E9612BD" w14:textId="77777777" w:rsidR="00736E71" w:rsidRPr="002C468C" w:rsidRDefault="009E0D17" w:rsidP="00895A4C">
      <w:pPr>
        <w:ind w:left="-567"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2C468C">
        <w:rPr>
          <w:rFonts w:ascii="Tahoma" w:hAnsi="Tahoma" w:cs="Tahoma"/>
          <w:b/>
          <w:sz w:val="20"/>
          <w:szCs w:val="20"/>
          <w:lang w:val="es-MX"/>
        </w:rPr>
        <w:t>Análisis de los Resultados</w:t>
      </w:r>
    </w:p>
    <w:p w14:paraId="7E59AF87" w14:textId="77777777" w:rsidR="00736E71" w:rsidRDefault="002C468C" w:rsidP="002C468C">
      <w:pPr>
        <w:rPr>
          <w:rFonts w:ascii="Tahoma" w:hAnsi="Tahoma" w:cs="Tahoma"/>
          <w:sz w:val="20"/>
          <w:szCs w:val="20"/>
          <w:lang w:val="es-MX"/>
        </w:rPr>
      </w:pPr>
      <w:r w:rsidRPr="002C468C">
        <w:rPr>
          <w:rFonts w:ascii="Tahoma" w:hAnsi="Tahoma" w:cs="Tahoma"/>
          <w:b/>
          <w:sz w:val="14"/>
          <w:szCs w:val="20"/>
          <w:lang w:val="es-MX"/>
        </w:rPr>
        <w:lastRenderedPageBreak/>
        <w:t>Instrucciones:</w:t>
      </w:r>
      <w:r>
        <w:rPr>
          <w:rFonts w:ascii="Tahoma" w:hAnsi="Tahoma" w:cs="Tahoma"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En este apartado se deberá realizar un análisis de todos los resultados obtenidos durante el transcurso del Servicio Social. En este apartado se dará a conocer de manera general la combinación del equipo de trabajo equipo médico.</w:t>
      </w:r>
      <w:r>
        <w:rPr>
          <w:rFonts w:ascii="Tahoma" w:hAnsi="Tahoma" w:cs="Tahoma"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Se tendrá que dar a conocer el mejoramiento del estado de salud de los pacientes.</w:t>
      </w:r>
      <w:r>
        <w:rPr>
          <w:rFonts w:ascii="Tahoma" w:hAnsi="Tahoma" w:cs="Tahoma"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Así como las fomentaciones e intervención en los pacientes</w:t>
      </w:r>
    </w:p>
    <w:p w14:paraId="51AFCA33" w14:textId="77777777" w:rsidR="009E0D17" w:rsidRPr="00736E71" w:rsidRDefault="002D4BE5" w:rsidP="00895A4C">
      <w:pPr>
        <w:ind w:left="-567"/>
        <w:jc w:val="center"/>
        <w:rPr>
          <w:rFonts w:ascii="Tahoma" w:hAnsi="Tahoma" w:cs="Tahoma"/>
          <w:sz w:val="20"/>
          <w:szCs w:val="20"/>
          <w:lang w:val="es-MX"/>
        </w:rPr>
      </w:pPr>
      <w:r w:rsidRPr="00736E71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A84FD" wp14:editId="6FCCBB31">
                <wp:simplePos x="0" y="0"/>
                <wp:positionH relativeFrom="column">
                  <wp:posOffset>-685800</wp:posOffset>
                </wp:positionH>
                <wp:positionV relativeFrom="paragraph">
                  <wp:posOffset>153035</wp:posOffset>
                </wp:positionV>
                <wp:extent cx="6629400" cy="1371600"/>
                <wp:effectExtent l="13335" t="8255" r="5715" b="10795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C94DCC" w14:textId="77777777" w:rsidR="002C468C" w:rsidRDefault="002C4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25" o:spid="_x0000_s1029" style="position:absolute;left:0;text-align:left;margin-left:-54pt;margin-top:12.05pt;width:52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u2NwIAAHQEAAAOAAAAZHJzL2Uyb0RvYy54bWysVNtu2zAMfR+wfxD0vjhOU2cJ6hRFuwwD&#10;uq1Ytw9QJDnWJosapcRJv36U4rbZBXsY5gdBFMVD8hzRF5f7zrKdxmDA1bwcjTnTToIyblPzL59X&#10;r15zFqJwSlhwuuYHHfjl8uWLi94v9ARasEojIxAXFr2veRujXxRFkK3uRBiB146cDWAnIpm4KRSK&#10;ntA7W0zG46roAZVHkDoEOr05Ovky4zeNlvFj0wQdma051Rbzinldp7VYXojFBoVvjRzKEP9QRSeM&#10;o6RPUDciCrZF8xtUZyRCgCaOJHQFNI2ROvdA3ZTjX7q5b4XXuRciJ/gnmsL/g5UfdnfIjKp5xZkT&#10;HUl0tY2QM7PJeeKn92FB1+79HaYOg78F+S0wB9etcBt9hQh9q4Wiqsp0v/gpIBmBQtm6fw+K4AXB&#10;Z6r2DXYJkEhg+6zI4UkRvY9M0mFVTebTMQknyVeezcqKjJRDLB7DPYb4VkPH0qbmCFunPpHuOYfY&#10;3YaYdVFDd0J95azpLKm8E5aVVVXNBsThMmE/YuZ+wRq1MtZmAzfra4uMQmu+yt8QHE6vWcf6ms/P&#10;icC/Q4zz9yeI3Ed+nYnbN07lfRTGHvdUpXUD2Ynfo05xv95nNc8SZuJ+DepA7CMcnz6NKm1awAfO&#10;enr2NQ/ftwI1Z/adIwXn5XSa5iQb0/PZhAw89axPPcJJgqp55Oy4vY7H2dp6NJuWMpWZAAfpUTUm&#10;JumeqxoMetpZ0WEM0+yc2vnW889i+QMAAP//AwBQSwMEFAAGAAgAAAAhAB8zF7TdAAAACwEAAA8A&#10;AABkcnMvZG93bnJldi54bWxMj8FOwzAQRO9I/IO1SNxaOwWqNsSpEBJcEYEDRydekoh4ndpOGvh6&#10;tic47uxo5k1xWNwgZgyx96QhWysQSI23PbUa3t+eVjsQMRmyZvCEGr4xwqG8vChMbv2JXnGuUis4&#10;hGJuNHQpjbmUsenQmbj2IxL/Pn1wJvEZWmmDOXG4G+RGqa10pidu6MyIjx02X9XkNDRWTSp8zC/7&#10;+i5VP/N0JPl81Pr6anm4B5FwSX9mOOMzOpTMVPuJbBSDhlWmdjwmadjcZiDYsb/ZslCfBZWBLAv5&#10;f0P5CwAA//8DAFBLAQItABQABgAIAAAAIQC2gziS/gAAAOEBAAATAAAAAAAAAAAAAAAAAAAAAABb&#10;Q29udGVudF9UeXBlc10ueG1sUEsBAi0AFAAGAAgAAAAhADj9If/WAAAAlAEAAAsAAAAAAAAAAAAA&#10;AAAALwEAAF9yZWxzLy5yZWxzUEsBAi0AFAAGAAgAAAAhALy9u7Y3AgAAdAQAAA4AAAAAAAAAAAAA&#10;AAAALgIAAGRycy9lMm9Eb2MueG1sUEsBAi0AFAAGAAgAAAAhAB8zF7TdAAAACwEAAA8AAAAAAAAA&#10;AAAAAAAAkQQAAGRycy9kb3ducmV2LnhtbFBLBQYAAAAABAAEAPMAAACbBQAAAAA=&#10;">
                <v:textbox>
                  <w:txbxContent>
                    <w:p w:rsidR="002C468C" w:rsidRDefault="002C468C"/>
                  </w:txbxContent>
                </v:textbox>
              </v:roundrect>
            </w:pict>
          </mc:Fallback>
        </mc:AlternateContent>
      </w:r>
    </w:p>
    <w:p w14:paraId="5FECDF9E" w14:textId="77777777" w:rsidR="009E0D17" w:rsidRPr="00736E71" w:rsidRDefault="009E0D17" w:rsidP="009E0D17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1D4B891E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75D7F9C5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7995EB68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0774E3E7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2A57D6C8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06D78389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14DDE02F" w14:textId="77777777" w:rsidR="009E0D17" w:rsidRPr="00736E71" w:rsidRDefault="009E0D17" w:rsidP="00021690">
      <w:pPr>
        <w:rPr>
          <w:rFonts w:ascii="Tahoma" w:hAnsi="Tahoma" w:cs="Tahoma"/>
          <w:sz w:val="20"/>
          <w:szCs w:val="20"/>
          <w:lang w:val="es-MX"/>
        </w:rPr>
      </w:pPr>
    </w:p>
    <w:p w14:paraId="1EEE3482" w14:textId="77777777" w:rsidR="009E0D17" w:rsidRPr="00736E71" w:rsidRDefault="00C47C8E" w:rsidP="00F14359">
      <w:pPr>
        <w:ind w:left="-567"/>
        <w:jc w:val="center"/>
        <w:rPr>
          <w:rFonts w:ascii="Tahoma" w:hAnsi="Tahoma" w:cs="Tahoma"/>
          <w:sz w:val="20"/>
          <w:szCs w:val="20"/>
          <w:lang w:val="es-MX"/>
        </w:rPr>
      </w:pPr>
      <w:r w:rsidRPr="00736E71">
        <w:rPr>
          <w:rFonts w:ascii="Tahoma" w:hAnsi="Tahoma" w:cs="Tahoma"/>
          <w:sz w:val="20"/>
          <w:szCs w:val="20"/>
          <w:lang w:val="es-MX"/>
        </w:rPr>
        <w:t>Conclusión y Comentarios</w:t>
      </w:r>
    </w:p>
    <w:p w14:paraId="33611301" w14:textId="77777777" w:rsid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</w:p>
    <w:p w14:paraId="2E22D48C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b/>
          <w:sz w:val="14"/>
          <w:szCs w:val="20"/>
          <w:lang w:val="es-MX"/>
        </w:rPr>
        <w:t>Instrucciones:</w:t>
      </w:r>
      <w:r>
        <w:rPr>
          <w:rFonts w:ascii="Tahoma" w:hAnsi="Tahoma" w:cs="Tahoma"/>
          <w:b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En este apartado nos dará a conocer su conclusión propia acerca de su estancia en el servicio</w:t>
      </w:r>
      <w:r>
        <w:rPr>
          <w:rFonts w:ascii="Tahoma" w:hAnsi="Tahoma" w:cs="Tahoma"/>
          <w:sz w:val="14"/>
          <w:szCs w:val="20"/>
          <w:lang w:val="es-MX"/>
        </w:rPr>
        <w:t>, s</w:t>
      </w:r>
      <w:r w:rsidRPr="002C468C">
        <w:rPr>
          <w:rFonts w:ascii="Tahoma" w:hAnsi="Tahoma" w:cs="Tahoma"/>
          <w:sz w:val="14"/>
          <w:szCs w:val="20"/>
          <w:lang w:val="es-MX"/>
        </w:rPr>
        <w:t>e tendrá que dar a conocer los objetivos que se esperaban y obtuvieron durante y el transcurso.</w:t>
      </w:r>
    </w:p>
    <w:p w14:paraId="0940C7C5" w14:textId="77777777" w:rsidR="009E0D17" w:rsidRPr="00736E71" w:rsidRDefault="002D4BE5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736E71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364C7A" wp14:editId="6A209998">
                <wp:simplePos x="0" y="0"/>
                <wp:positionH relativeFrom="column">
                  <wp:posOffset>-685800</wp:posOffset>
                </wp:positionH>
                <wp:positionV relativeFrom="paragraph">
                  <wp:posOffset>210185</wp:posOffset>
                </wp:positionV>
                <wp:extent cx="6629400" cy="1950085"/>
                <wp:effectExtent l="13335" t="5715" r="5715" b="635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95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BE0C28" w14:textId="77777777" w:rsidR="002C468C" w:rsidRDefault="002C4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23" o:spid="_x0000_s1030" style="position:absolute;left:0;text-align:left;margin-left:-54pt;margin-top:16.55pt;width:522pt;height:1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+lOQIAAHQEAAAOAAAAZHJzL2Uyb0RvYy54bWysVFFv1DAMfkfiP0R5Z22Pu9uuWm+aNoaQ&#10;BkwMfkAuSa+BNA5O7nrj1+Ok3bgBT4g+RHZsf7Y/Oz2/OPSW7TUGA67h1UnJmXYSlHHbhn/5fPPq&#10;jLMQhVPCgtMNf9CBX6xfvjgffK1n0IFVGhmBuFAPvuFdjL4uiiA73YtwAl47MraAvYik4rZQKAZC&#10;720xK8tlMQAqjyB1CHR7PRr5OuO3rZbxY9sGHZltONUW84n53KSzWJ+LeovCd0ZOZYh/qKIXxlHS&#10;J6hrEQXbofkDqjcSIUAbTyT0BbStkTr3QN1U5W/d3HfC69wLkRP8E03h/8HKD/s7ZEY1fMGZEz2N&#10;6HIXIWdms9eJn8GHmtzu/R2mDoO/BfktMAdXnXBbfYkIQ6eFoqqq5F88C0hKoFC2Gd6DInhB8Jmq&#10;Q4t9AiQS2CFP5OFpIvoQmaTL5XK2mpc0OEm2arUoy7NFziHqx3CPIb7V0LMkNBxh59QnmnvOIfa3&#10;Iea5qKk7ob5y1vaWprwXllXL5fJ0QpycC1E/YuZ+wRp1Y6zNCm43VxYZhTb8Jn9TcDh2s44NDV8t&#10;ZotcxTNbOIYo8/c3iNxH3s7E7RunshyFsaNMVVo3kZ34HecUD5tDnuY8YSbuN6AeiH2EcfXpqZLQ&#10;Af7gbKC1b3j4vhOoObPvHE1wVc3n6Z1kZb44nZGCx5bNsUU4SVANj5yN4lUc39bOo9l2lKnKBDhI&#10;S9Wa+LgeY1VT+bTaJD17O8d69vr1s1j/BAAA//8DAFBLAwQUAAYACAAAACEA8ye4WN4AAAALAQAA&#10;DwAAAGRycy9kb3ducmV2LnhtbEyPwU7DMBBE70j8g7VI3Fo7DVRtGqdCSHBFBA4cnXibRMTrNHbS&#10;wNeznOC4s6OZN/lxcb2YcQydJw3JWoFAqr3tqNHw/va02oEI0ZA1vSfU8IUBjsX1VW4y6y/0inMZ&#10;G8EhFDKjoY1xyKQMdYvOhLUfkPh38qMzkc+xkXY0Fw53vdwotZXOdMQNrRnwscX6s5ychtqqSY0f&#10;88u+uo/l9zydST6ftb69WR4OICIu8c8Mv/iMDgUzVX4iG0SvYZWoHY+JGtI0AcGOfbploWLhTm1A&#10;Frn8v6H4AQAA//8DAFBLAQItABQABgAIAAAAIQC2gziS/gAAAOEBAAATAAAAAAAAAAAAAAAAAAAA&#10;AABbQ29udGVudF9UeXBlc10ueG1sUEsBAi0AFAAGAAgAAAAhADj9If/WAAAAlAEAAAsAAAAAAAAA&#10;AAAAAAAALwEAAF9yZWxzLy5yZWxzUEsBAi0AFAAGAAgAAAAhAM6Dn6U5AgAAdAQAAA4AAAAAAAAA&#10;AAAAAAAALgIAAGRycy9lMm9Eb2MueG1sUEsBAi0AFAAGAAgAAAAhAPMnuFjeAAAACwEAAA8AAAAA&#10;AAAAAAAAAAAAkwQAAGRycy9kb3ducmV2LnhtbFBLBQYAAAAABAAEAPMAAACeBQAAAAA=&#10;">
                <v:textbox>
                  <w:txbxContent>
                    <w:p w:rsidR="002C468C" w:rsidRDefault="002C468C"/>
                  </w:txbxContent>
                </v:textbox>
              </v:roundrect>
            </w:pict>
          </mc:Fallback>
        </mc:AlternateContent>
      </w:r>
    </w:p>
    <w:p w14:paraId="153C79EE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4C1E5D20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43E78145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23571C72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5FEAF5DD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53E6FED1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5FCA8877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77E236B0" w14:textId="77777777" w:rsidR="009E0D17" w:rsidRPr="00736E71" w:rsidRDefault="009E0D17" w:rsidP="00BC30B7">
      <w:pPr>
        <w:rPr>
          <w:rFonts w:ascii="Tahoma" w:hAnsi="Tahoma" w:cs="Tahoma"/>
          <w:sz w:val="20"/>
          <w:szCs w:val="20"/>
          <w:lang w:val="es-MX"/>
        </w:rPr>
      </w:pPr>
    </w:p>
    <w:p w14:paraId="3C58E8A3" w14:textId="77777777" w:rsidR="00736E71" w:rsidRDefault="00736E71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39E181DE" w14:textId="77777777" w:rsidR="00736E71" w:rsidRDefault="00736E71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1B3FF486" w14:textId="77777777" w:rsidR="002C468C" w:rsidRDefault="002C468C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7F94681B" w14:textId="77777777" w:rsidR="002C468C" w:rsidRDefault="002C468C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7B6AD32F" w14:textId="77777777" w:rsidR="002C468C" w:rsidRDefault="002C468C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4C34AA2F" w14:textId="77777777" w:rsidR="002C468C" w:rsidRDefault="002C468C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1B71AD82" w14:textId="77777777" w:rsidR="00C47C8E" w:rsidRPr="00BD3568" w:rsidRDefault="00C47C8E" w:rsidP="00546EBD">
      <w:pPr>
        <w:ind w:left="-1417"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BD3568">
        <w:rPr>
          <w:rFonts w:ascii="Tahoma" w:hAnsi="Tahoma" w:cs="Tahoma"/>
          <w:b/>
          <w:sz w:val="20"/>
          <w:szCs w:val="20"/>
          <w:lang w:val="es-MX"/>
        </w:rPr>
        <w:t xml:space="preserve">Informe numérico (sumar los totales de los </w:t>
      </w:r>
      <w:r w:rsidR="00BC30B7" w:rsidRPr="00BD3568">
        <w:rPr>
          <w:rFonts w:ascii="Tahoma" w:hAnsi="Tahoma" w:cs="Tahoma"/>
          <w:b/>
          <w:sz w:val="20"/>
          <w:szCs w:val="20"/>
          <w:lang w:val="es-MX"/>
        </w:rPr>
        <w:t xml:space="preserve">dos o </w:t>
      </w:r>
      <w:r w:rsidRPr="00BD3568">
        <w:rPr>
          <w:rFonts w:ascii="Tahoma" w:hAnsi="Tahoma" w:cs="Tahoma"/>
          <w:b/>
          <w:sz w:val="20"/>
          <w:szCs w:val="20"/>
          <w:lang w:val="es-MX"/>
        </w:rPr>
        <w:t>cuatro informes trimestrales</w:t>
      </w:r>
      <w:r w:rsidR="00BC30B7" w:rsidRPr="00BD3568">
        <w:rPr>
          <w:rFonts w:ascii="Tahoma" w:hAnsi="Tahoma" w:cs="Tahoma"/>
          <w:b/>
          <w:sz w:val="20"/>
          <w:szCs w:val="20"/>
          <w:lang w:val="es-MX"/>
        </w:rPr>
        <w:t xml:space="preserve"> o semestrales</w:t>
      </w:r>
      <w:r w:rsidRPr="00BD3568">
        <w:rPr>
          <w:rFonts w:ascii="Tahoma" w:hAnsi="Tahoma" w:cs="Tahoma"/>
          <w:b/>
          <w:sz w:val="20"/>
          <w:szCs w:val="20"/>
          <w:lang w:val="es-MX"/>
        </w:rPr>
        <w:t xml:space="preserve"> por actividad desarrollada)</w:t>
      </w:r>
    </w:p>
    <w:p w14:paraId="731A254C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b/>
          <w:sz w:val="14"/>
          <w:szCs w:val="20"/>
          <w:lang w:val="es-MX"/>
        </w:rPr>
        <w:t>Instrucciones:</w:t>
      </w:r>
      <w:r>
        <w:rPr>
          <w:rFonts w:ascii="Tahoma" w:hAnsi="Tahoma" w:cs="Tahoma"/>
          <w:b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Colocar número de actividades realizadas y después su descripción de lo que se esta dando a conocer.</w:t>
      </w:r>
    </w:p>
    <w:p w14:paraId="4D15C2FA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Ejemplo:</w:t>
      </w:r>
      <w:r>
        <w:rPr>
          <w:rFonts w:ascii="Tahoma" w:hAnsi="Tahoma" w:cs="Tahoma"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# Platicas informativas a pacientes de insuficiencia renal,  cálculos dietéticos, Terapias Psicológicas, Físicas, toma de placas, consultas, Evaluaciones,</w:t>
      </w:r>
      <w:r w:rsidR="00BD7EC0">
        <w:rPr>
          <w:rFonts w:ascii="Tahoma" w:hAnsi="Tahoma" w:cs="Tahoma"/>
          <w:sz w:val="14"/>
          <w:szCs w:val="20"/>
          <w:lang w:val="es-MX"/>
        </w:rPr>
        <w:t xml:space="preserve"> visitas apoyo</w:t>
      </w:r>
      <w:r w:rsidRPr="002C468C">
        <w:rPr>
          <w:rFonts w:ascii="Tahoma" w:hAnsi="Tahoma" w:cs="Tahoma"/>
          <w:sz w:val="14"/>
          <w:szCs w:val="20"/>
          <w:lang w:val="es-MX"/>
        </w:rPr>
        <w:t xml:space="preserve"> etc.</w:t>
      </w:r>
    </w:p>
    <w:p w14:paraId="56E5E016" w14:textId="77777777" w:rsidR="00BC30B7" w:rsidRPr="00736E71" w:rsidRDefault="002D4BE5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736E71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3BAD" wp14:editId="4D4B456C">
                <wp:simplePos x="0" y="0"/>
                <wp:positionH relativeFrom="column">
                  <wp:posOffset>-685800</wp:posOffset>
                </wp:positionH>
                <wp:positionV relativeFrom="paragraph">
                  <wp:posOffset>160020</wp:posOffset>
                </wp:positionV>
                <wp:extent cx="6743700" cy="1753870"/>
                <wp:effectExtent l="13335" t="6985" r="5715" b="10795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753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CABC6" w14:textId="77777777" w:rsidR="00CD26D6" w:rsidRPr="002C468C" w:rsidRDefault="00CD26D6" w:rsidP="00BC30B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p w14:paraId="5E06A7FD" w14:textId="77777777" w:rsidR="00CD26D6" w:rsidRPr="00C81FEF" w:rsidRDefault="00CD26D6" w:rsidP="00BC30B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26" o:spid="_x0000_s1031" style="position:absolute;left:0;text-align:left;margin-left:-54pt;margin-top:12.6pt;width:531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isOwIAAHQEAAAOAAAAZHJzL2Uyb0RvYy54bWysVNtuEzEQfUfiHyy/082mubSrbKoqpQip&#10;QEXhAxzbmzV4PWbsZNN+PWNvUlLgCbEP1ozHczxzzngXV/vOsp3GYMDVvDwbcaadBGXcpuZfv9y+&#10;ueAsROGUsOB0zR914FfL168Wva/0GFqwSiMjEBeq3te8jdFXRRFkqzsRzsBrR8EGsBORXNwUCkVP&#10;6J0txqPRrOgBlUeQOgTavRmCfJnxm0bL+Klpgo7M1pxqi3nFvK7TWiwXotqg8K2RhzLEP1TRCePo&#10;0meoGxEF26L5A6ozEiFAE88kdAU0jZE690DdlKPfunlohde5FyIn+Geawv+DlR9398iMqvmEMyc6&#10;kuh6GyHfzMazxE/vQ0XHHvw9pg6DvwP5PTAHq1a4jb5GhL7VQlFVZTpfvEhITqBUtu4/gCJ4QfCZ&#10;qn2DXQIkEtg+K/L4rIjeRyZpczafnM9HJJykWDmfnl/Ms2aFqI7pHkN8p6Fjyag5wtapz6R7vkPs&#10;7kLMuqhDd0J946zpLKm8E5aVs9lsnqsW1eEwYR8xc79gjbo11mYHN+uVRUapNb/N3yE5nB6zjvU1&#10;v5yOp7mKF7FwCjHK398gch95OhO3b53KdhTGDjZVad2B7MTvoFPcr/dZzWnCTNyvQT0S+wjD6NNT&#10;JaMFfOKsp7GvefixFag5s+8dKXhZTibpnWRnMp2PycHTyPo0IpwkqJpHzgZzFYe3tfVoNi3dVGYC&#10;HKShakw8jsdQ1aF8Gm2yXrydUz+f+vWzWP4EAAD//wMAUEsDBBQABgAIAAAAIQBi349y3gAAAAsB&#10;AAAPAAAAZHJzL2Rvd25yZXYueG1sTI9BT4QwEIXvJv6HZky87bbgYnaRYWNM9GpEDx4LHYFIpywt&#10;LPrrrSc9vnkvb75XHFc7iIUm3ztGSLYKBHHjTM8twtvr42YPwgfNRg+OCeGLPBzLy4tC58ad+YWW&#10;KrQilrDPNUIXwphL6ZuOrPZbNxJH78NNVocop1aaSZ9juR1kqtSttLrn+KHTIz101HxWs0VojJrV&#10;9L48H+osVN/LfGL5dEK8vlrv70AEWsNfGH7xIzqUkal2MxsvBoRNovZxTEBIsxRETByyXTzUCDcq&#10;2YEsC/l/Q/kDAAD//wMAUEsBAi0AFAAGAAgAAAAhALaDOJL+AAAA4QEAABMAAAAAAAAAAAAAAAAA&#10;AAAAAFtDb250ZW50X1R5cGVzXS54bWxQSwECLQAUAAYACAAAACEAOP0h/9YAAACUAQAACwAAAAAA&#10;AAAAAAAAAAAvAQAAX3JlbHMvLnJlbHNQSwECLQAUAAYACAAAACEAZ4s4rDsCAAB0BAAADgAAAAAA&#10;AAAAAAAAAAAuAgAAZHJzL2Uyb0RvYy54bWxQSwECLQAUAAYACAAAACEAYt+Pct4AAAALAQAADwAA&#10;AAAAAAAAAAAAAACVBAAAZHJzL2Rvd25yZXYueG1sUEsFBgAAAAAEAAQA8wAAAKAFAAAAAA==&#10;">
                <v:textbox>
                  <w:txbxContent>
                    <w:p w:rsidR="00CD26D6" w:rsidRPr="002C468C" w:rsidRDefault="00CD26D6" w:rsidP="00BC30B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</w:p>
                    <w:p w:rsidR="00CD26D6" w:rsidRPr="00C81FEF" w:rsidRDefault="00CD26D6" w:rsidP="00BC30B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D2A214" w14:textId="77777777" w:rsidR="00BC30B7" w:rsidRPr="00736E71" w:rsidRDefault="00BC30B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6AA0BD4B" w14:textId="77777777" w:rsidR="00BC30B7" w:rsidRPr="00736E71" w:rsidRDefault="00BC30B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338AD2E5" w14:textId="77777777" w:rsidR="00BC30B7" w:rsidRPr="00736E71" w:rsidRDefault="00BC30B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6FC95D33" w14:textId="77777777" w:rsidR="00BC30B7" w:rsidRDefault="00BC30B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1B096EB5" w14:textId="77777777" w:rsidR="00736E71" w:rsidRDefault="00736E71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53E8CEEC" w14:textId="77777777" w:rsidR="00736E71" w:rsidRDefault="00736E71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25572447" w14:textId="77777777" w:rsidR="00736E71" w:rsidRPr="00736E71" w:rsidRDefault="00736E71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1B178AE4" w14:textId="77777777" w:rsidR="00546EBD" w:rsidRPr="00736E71" w:rsidRDefault="00546EBD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71381129" w14:textId="77777777" w:rsidR="00546EBD" w:rsidRPr="00736E71" w:rsidRDefault="00546EBD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0EF744EA" w14:textId="77777777" w:rsidR="00546EBD" w:rsidRPr="00736E71" w:rsidRDefault="00546EBD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3F1B7197" w14:textId="77777777" w:rsidR="00546EBD" w:rsidRPr="00736E71" w:rsidRDefault="00546EBD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1AE18A9F" w14:textId="77777777" w:rsidR="00F14359" w:rsidRPr="00736E71" w:rsidRDefault="00F14359" w:rsidP="005D4BA4">
      <w:pPr>
        <w:rPr>
          <w:rFonts w:ascii="Tahoma" w:hAnsi="Tahoma" w:cs="Tahoma"/>
          <w:sz w:val="20"/>
          <w:szCs w:val="20"/>
          <w:lang w:val="es-MX"/>
        </w:rPr>
      </w:pPr>
    </w:p>
    <w:p w14:paraId="598FA44A" w14:textId="77777777" w:rsidR="00F14359" w:rsidRDefault="00F14359" w:rsidP="00E028C6">
      <w:pPr>
        <w:ind w:left="-900"/>
        <w:rPr>
          <w:rFonts w:ascii="Tahoma" w:hAnsi="Tahoma" w:cs="Tahoma"/>
          <w:sz w:val="20"/>
          <w:szCs w:val="20"/>
          <w:lang w:val="es-MX"/>
        </w:rPr>
      </w:pPr>
    </w:p>
    <w:tbl>
      <w:tblPr>
        <w:tblW w:w="10505" w:type="dxa"/>
        <w:tblInd w:w="-900" w:type="dxa"/>
        <w:tblLook w:val="04A0" w:firstRow="1" w:lastRow="0" w:firstColumn="1" w:lastColumn="0" w:noHBand="0" w:noVBand="1"/>
      </w:tblPr>
      <w:tblGrid>
        <w:gridCol w:w="2965"/>
        <w:gridCol w:w="370"/>
        <w:gridCol w:w="3159"/>
        <w:gridCol w:w="293"/>
        <w:gridCol w:w="3718"/>
      </w:tblGrid>
      <w:tr w:rsidR="00E757B2" w:rsidRPr="00C5339F" w14:paraId="2B85C044" w14:textId="77777777" w:rsidTr="00C5339F">
        <w:trPr>
          <w:trHeight w:val="539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769EA35D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3EEE29FC" w14:textId="77777777" w:rsidR="00E757B2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51CD847C" w14:textId="77777777" w:rsidR="002D4BE5" w:rsidRPr="00C5339F" w:rsidRDefault="002D4BE5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70" w:type="dxa"/>
            <w:shd w:val="clear" w:color="auto" w:fill="auto"/>
          </w:tcPr>
          <w:p w14:paraId="54605E04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</w:tcPr>
          <w:p w14:paraId="1003988C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74FFE535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293" w:type="dxa"/>
            <w:shd w:val="clear" w:color="auto" w:fill="auto"/>
          </w:tcPr>
          <w:p w14:paraId="180924DB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718" w:type="dxa"/>
            <w:tcBorders>
              <w:bottom w:val="single" w:sz="4" w:space="0" w:color="auto"/>
            </w:tcBorders>
            <w:shd w:val="clear" w:color="auto" w:fill="auto"/>
          </w:tcPr>
          <w:p w14:paraId="31D7B01D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3A8C181C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E757B2" w:rsidRPr="00C5339F" w14:paraId="6A73B06B" w14:textId="77777777" w:rsidTr="00C5339F">
        <w:trPr>
          <w:trHeight w:val="1079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14:paraId="452DBF3A" w14:textId="77777777" w:rsidR="00E757B2" w:rsidRPr="00C5339F" w:rsidRDefault="00A432BE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A432BE">
              <w:rPr>
                <w:rFonts w:ascii="Tahoma" w:hAnsi="Tahoma" w:cs="Tahoma"/>
                <w:b/>
                <w:sz w:val="20"/>
                <w:szCs w:val="20"/>
                <w:lang w:val="es-MX"/>
              </w:rPr>
              <w:t>Dr. Alfredo Ramos Ramos</w: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t xml:space="preserve"> Subdirector General de Enseñanza e Investigación</w:t>
            </w:r>
            <w:r w:rsidR="00E757B2" w:rsidRPr="00C5339F">
              <w:rPr>
                <w:rFonts w:ascii="Tahoma" w:hAnsi="Tahoma" w:cs="Tahoma"/>
                <w:sz w:val="20"/>
                <w:szCs w:val="20"/>
                <w:lang w:val="es-MX"/>
              </w:rPr>
              <w:t>.</w:t>
            </w:r>
          </w:p>
        </w:tc>
        <w:tc>
          <w:tcPr>
            <w:tcW w:w="370" w:type="dxa"/>
            <w:shd w:val="clear" w:color="auto" w:fill="auto"/>
          </w:tcPr>
          <w:p w14:paraId="070DFBB3" w14:textId="77777777" w:rsidR="00E757B2" w:rsidRPr="00C5339F" w:rsidRDefault="00E757B2" w:rsidP="00C5339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</w:tcPr>
          <w:p w14:paraId="3E7DBD85" w14:textId="77777777" w:rsidR="00E757B2" w:rsidRPr="00C5339F" w:rsidRDefault="00E757B2" w:rsidP="00C5339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C5339F">
              <w:rPr>
                <w:rFonts w:ascii="Tahoma" w:hAnsi="Tahoma" w:cs="Tahoma"/>
                <w:sz w:val="20"/>
                <w:szCs w:val="20"/>
                <w:lang w:val="es-MX"/>
              </w:rPr>
              <w:t xml:space="preserve">Nombre y firma del </w:t>
            </w:r>
          </w:p>
          <w:p w14:paraId="78DC79B2" w14:textId="77777777" w:rsidR="00E757B2" w:rsidRPr="00C5339F" w:rsidRDefault="00E757B2" w:rsidP="00C5339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C5339F">
              <w:rPr>
                <w:rFonts w:ascii="Tahoma" w:hAnsi="Tahoma" w:cs="Tahoma"/>
                <w:sz w:val="20"/>
                <w:szCs w:val="20"/>
                <w:lang w:val="es-MX"/>
              </w:rPr>
              <w:t>Prestador de servicio social</w:t>
            </w:r>
          </w:p>
        </w:tc>
        <w:tc>
          <w:tcPr>
            <w:tcW w:w="293" w:type="dxa"/>
            <w:shd w:val="clear" w:color="auto" w:fill="auto"/>
          </w:tcPr>
          <w:p w14:paraId="3D358E76" w14:textId="77777777" w:rsidR="00E757B2" w:rsidRPr="00C5339F" w:rsidRDefault="00E757B2" w:rsidP="00C5339F">
            <w:pPr>
              <w:ind w:left="-900"/>
              <w:jc w:val="right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14:paraId="64CA48CB" w14:textId="77777777" w:rsidR="00D659A8" w:rsidRDefault="00D659A8" w:rsidP="00C5339F">
            <w:pPr>
              <w:jc w:val="center"/>
              <w:rPr>
                <w:rFonts w:ascii="Trebuchet MS" w:hAnsi="Trebuchet MS" w:cs="Tahoma"/>
                <w:b/>
                <w:bCs/>
                <w:sz w:val="20"/>
                <w:szCs w:val="20"/>
              </w:rPr>
            </w:pPr>
            <w:r w:rsidRPr="00D659A8">
              <w:rPr>
                <w:rFonts w:ascii="Trebuchet MS" w:hAnsi="Trebuchet MS" w:cs="Tahoma"/>
                <w:b/>
                <w:bCs/>
                <w:sz w:val="20"/>
                <w:szCs w:val="20"/>
              </w:rPr>
              <w:t>LIC. Minerva Alejandra Arévalo Higareda</w:t>
            </w:r>
            <w:bookmarkStart w:id="0" w:name="_GoBack"/>
            <w:bookmarkEnd w:id="0"/>
            <w:r w:rsidRPr="00D659A8">
              <w:rPr>
                <w:rFonts w:ascii="Trebuchet MS" w:hAnsi="Trebuchet MS" w:cs="Tahoma"/>
                <w:b/>
                <w:bCs/>
                <w:sz w:val="20"/>
                <w:szCs w:val="20"/>
              </w:rPr>
              <w:t xml:space="preserve">   </w:t>
            </w:r>
          </w:p>
          <w:p w14:paraId="06D66880" w14:textId="261A94C6" w:rsidR="00E757B2" w:rsidRPr="00C5339F" w:rsidRDefault="00E757B2" w:rsidP="00C5339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C5339F">
              <w:rPr>
                <w:rFonts w:ascii="Tahoma" w:hAnsi="Tahoma" w:cs="Tahoma"/>
                <w:sz w:val="20"/>
                <w:szCs w:val="20"/>
                <w:lang w:val="es-MX"/>
              </w:rPr>
              <w:t>Jefe de la Unidad de Servicio Social de CUTonalá</w:t>
            </w:r>
          </w:p>
        </w:tc>
      </w:tr>
    </w:tbl>
    <w:p w14:paraId="7343E25E" w14:textId="77777777" w:rsidR="00112FB5" w:rsidRPr="00736E71" w:rsidRDefault="00112FB5" w:rsidP="00112FB5">
      <w:pPr>
        <w:ind w:left="-900"/>
        <w:rPr>
          <w:rFonts w:ascii="Tahoma" w:hAnsi="Tahoma" w:cs="Tahoma"/>
          <w:sz w:val="20"/>
          <w:szCs w:val="20"/>
          <w:lang w:val="es-MX"/>
        </w:rPr>
      </w:pPr>
      <w:r>
        <w:rPr>
          <w:rFonts w:ascii="Tahoma" w:hAnsi="Tahoma" w:cs="Tahoma"/>
          <w:sz w:val="20"/>
          <w:szCs w:val="20"/>
          <w:lang w:val="es-MX"/>
        </w:rPr>
        <w:tab/>
      </w:r>
      <w:r>
        <w:rPr>
          <w:rFonts w:ascii="Tahoma" w:hAnsi="Tahoma" w:cs="Tahoma"/>
          <w:sz w:val="20"/>
          <w:szCs w:val="20"/>
          <w:lang w:val="es-MX"/>
        </w:rPr>
        <w:tab/>
      </w:r>
      <w:r w:rsidR="00B47757" w:rsidRPr="00736E71">
        <w:rPr>
          <w:rFonts w:ascii="Tahoma" w:hAnsi="Tahoma" w:cs="Tahoma"/>
          <w:sz w:val="20"/>
          <w:szCs w:val="20"/>
          <w:lang w:val="es-MX"/>
        </w:rPr>
        <w:tab/>
        <w:t xml:space="preserve"> </w:t>
      </w:r>
      <w:r>
        <w:rPr>
          <w:rFonts w:ascii="Tahoma" w:hAnsi="Tahoma" w:cs="Tahoma"/>
          <w:sz w:val="20"/>
          <w:szCs w:val="20"/>
          <w:lang w:val="es-MX"/>
        </w:rPr>
        <w:tab/>
      </w:r>
      <w:r>
        <w:rPr>
          <w:rFonts w:ascii="Tahoma" w:hAnsi="Tahoma" w:cs="Tahoma"/>
          <w:sz w:val="20"/>
          <w:szCs w:val="20"/>
          <w:lang w:val="es-MX"/>
        </w:rPr>
        <w:tab/>
      </w:r>
      <w:r>
        <w:rPr>
          <w:rFonts w:ascii="Tahoma" w:hAnsi="Tahoma" w:cs="Tahoma"/>
          <w:sz w:val="20"/>
          <w:szCs w:val="20"/>
          <w:lang w:val="es-MX"/>
        </w:rPr>
        <w:tab/>
      </w:r>
      <w:r>
        <w:rPr>
          <w:rFonts w:ascii="Tahoma" w:hAnsi="Tahoma" w:cs="Tahoma"/>
          <w:sz w:val="20"/>
          <w:szCs w:val="20"/>
          <w:lang w:val="es-MX"/>
        </w:rPr>
        <w:tab/>
      </w:r>
      <w:r>
        <w:rPr>
          <w:rFonts w:ascii="Tahoma" w:hAnsi="Tahoma" w:cs="Tahoma"/>
          <w:sz w:val="20"/>
          <w:szCs w:val="20"/>
          <w:lang w:val="es-MX"/>
        </w:rPr>
        <w:tab/>
      </w:r>
      <w:r>
        <w:rPr>
          <w:rFonts w:ascii="Tahoma" w:hAnsi="Tahoma" w:cs="Tahoma"/>
          <w:sz w:val="20"/>
          <w:szCs w:val="20"/>
          <w:lang w:val="es-MX"/>
        </w:rPr>
        <w:tab/>
      </w:r>
      <w:r>
        <w:rPr>
          <w:rFonts w:ascii="Tahoma" w:hAnsi="Tahoma" w:cs="Tahoma"/>
          <w:sz w:val="20"/>
          <w:szCs w:val="20"/>
          <w:lang w:val="es-MX"/>
        </w:rPr>
        <w:tab/>
      </w:r>
      <w:r>
        <w:rPr>
          <w:rFonts w:ascii="Tahoma" w:hAnsi="Tahoma" w:cs="Tahoma"/>
          <w:sz w:val="20"/>
          <w:szCs w:val="20"/>
          <w:lang w:val="es-MX"/>
        </w:rPr>
        <w:tab/>
      </w:r>
    </w:p>
    <w:p w14:paraId="0E5026C3" w14:textId="77777777" w:rsidR="00BC30B7" w:rsidRPr="002D4BE5" w:rsidRDefault="00B47757" w:rsidP="00116D6F">
      <w:pPr>
        <w:ind w:left="-900"/>
        <w:jc w:val="both"/>
        <w:rPr>
          <w:rFonts w:ascii="Tahoma" w:hAnsi="Tahoma" w:cs="Tahoma"/>
          <w:sz w:val="16"/>
          <w:szCs w:val="16"/>
          <w:lang w:val="es-MX"/>
        </w:rPr>
      </w:pPr>
      <w:r w:rsidRPr="00736E71">
        <w:rPr>
          <w:rFonts w:ascii="Tahoma" w:hAnsi="Tahoma" w:cs="Tahoma"/>
          <w:sz w:val="20"/>
          <w:szCs w:val="20"/>
          <w:lang w:val="es-MX"/>
        </w:rPr>
        <w:t xml:space="preserve"> </w:t>
      </w:r>
      <w:r w:rsidR="008D1EF7" w:rsidRPr="002D4BE5">
        <w:rPr>
          <w:rFonts w:ascii="Tahoma" w:hAnsi="Tahoma" w:cs="Tahoma"/>
          <w:b/>
          <w:sz w:val="16"/>
          <w:szCs w:val="16"/>
          <w:lang w:val="es-MX"/>
        </w:rPr>
        <w:t>Nota:</w:t>
      </w:r>
      <w:r w:rsidR="008D1EF7" w:rsidRPr="002D4BE5">
        <w:rPr>
          <w:rFonts w:ascii="Tahoma" w:hAnsi="Tahoma" w:cs="Tahoma"/>
          <w:sz w:val="16"/>
          <w:szCs w:val="16"/>
          <w:lang w:val="es-MX"/>
        </w:rPr>
        <w:t xml:space="preserve"> Para ser aceptados los informes deben de tener las siguientes características</w:t>
      </w:r>
      <w:r w:rsidR="00CE6C04" w:rsidRPr="002D4BE5">
        <w:rPr>
          <w:rFonts w:ascii="Tahoma" w:hAnsi="Tahoma" w:cs="Tahoma"/>
          <w:sz w:val="16"/>
          <w:szCs w:val="16"/>
          <w:lang w:val="es-MX"/>
        </w:rPr>
        <w:t>:</w:t>
      </w:r>
      <w:r w:rsidR="00E757B2" w:rsidRPr="002D4BE5">
        <w:rPr>
          <w:rFonts w:ascii="Tahoma" w:hAnsi="Tahoma" w:cs="Tahoma"/>
          <w:sz w:val="16"/>
          <w:szCs w:val="16"/>
          <w:lang w:val="es-MX"/>
        </w:rPr>
        <w:t xml:space="preserve"> 1-</w:t>
      </w:r>
      <w:r w:rsidR="008D1EF7" w:rsidRPr="002D4BE5">
        <w:rPr>
          <w:rFonts w:ascii="Tahoma" w:hAnsi="Tahoma" w:cs="Tahoma"/>
          <w:sz w:val="16"/>
          <w:szCs w:val="16"/>
          <w:lang w:val="es-MX"/>
        </w:rPr>
        <w:t>Buena presentación. 2-</w:t>
      </w:r>
      <w:r w:rsidR="00E757B2" w:rsidRPr="002D4BE5">
        <w:rPr>
          <w:rFonts w:ascii="Tahoma" w:hAnsi="Tahoma" w:cs="Tahoma"/>
          <w:sz w:val="16"/>
          <w:szCs w:val="16"/>
          <w:lang w:val="es-MX"/>
        </w:rPr>
        <w:t xml:space="preserve"> </w:t>
      </w:r>
      <w:r w:rsidR="008D1EF7" w:rsidRPr="002D4BE5">
        <w:rPr>
          <w:rFonts w:ascii="Tahoma" w:hAnsi="Tahoma" w:cs="Tahoma"/>
          <w:sz w:val="16"/>
          <w:szCs w:val="16"/>
          <w:lang w:val="es-MX"/>
        </w:rPr>
        <w:t>Llenados a computadora. 3-</w:t>
      </w:r>
      <w:r w:rsidR="00E757B2" w:rsidRPr="002D4BE5">
        <w:rPr>
          <w:rFonts w:ascii="Tahoma" w:hAnsi="Tahoma" w:cs="Tahoma"/>
          <w:sz w:val="16"/>
          <w:szCs w:val="16"/>
          <w:lang w:val="es-MX"/>
        </w:rPr>
        <w:t xml:space="preserve"> </w:t>
      </w:r>
      <w:r w:rsidR="008D1EF7" w:rsidRPr="002D4BE5">
        <w:rPr>
          <w:rFonts w:ascii="Tahoma" w:hAnsi="Tahoma" w:cs="Tahoma"/>
          <w:sz w:val="16"/>
          <w:szCs w:val="16"/>
          <w:lang w:val="es-MX"/>
        </w:rPr>
        <w:t xml:space="preserve">Buena ortografía. </w:t>
      </w:r>
      <w:r w:rsidR="008A2AEA" w:rsidRPr="002D4BE5">
        <w:rPr>
          <w:rFonts w:ascii="Tahoma" w:hAnsi="Tahoma" w:cs="Tahoma"/>
          <w:sz w:val="16"/>
          <w:szCs w:val="16"/>
          <w:lang w:val="es-MX"/>
        </w:rPr>
        <w:t xml:space="preserve">4- </w:t>
      </w:r>
      <w:r w:rsidR="00E757B2" w:rsidRPr="002D4BE5">
        <w:rPr>
          <w:rFonts w:ascii="Tahoma" w:hAnsi="Tahoma" w:cs="Tahoma"/>
          <w:sz w:val="16"/>
          <w:szCs w:val="16"/>
          <w:lang w:val="es-MX"/>
        </w:rPr>
        <w:t xml:space="preserve">Min </w:t>
      </w:r>
      <w:r w:rsidR="008D1EF7" w:rsidRPr="002D4BE5">
        <w:rPr>
          <w:rFonts w:ascii="Tahoma" w:hAnsi="Tahoma" w:cs="Tahoma"/>
          <w:sz w:val="16"/>
          <w:szCs w:val="16"/>
          <w:lang w:val="es-MX"/>
        </w:rPr>
        <w:t>2 originales y copias</w:t>
      </w:r>
      <w:r w:rsidR="00E757B2" w:rsidRPr="002D4BE5">
        <w:rPr>
          <w:rFonts w:ascii="Tahoma" w:hAnsi="Tahoma" w:cs="Tahoma"/>
          <w:sz w:val="16"/>
          <w:szCs w:val="16"/>
          <w:lang w:val="es-MX"/>
        </w:rPr>
        <w:t xml:space="preserve"> </w:t>
      </w:r>
      <w:r w:rsidR="00E757B2" w:rsidRPr="002D4BE5">
        <w:rPr>
          <w:rFonts w:ascii="Tahoma" w:hAnsi="Tahoma" w:cs="Tahoma"/>
          <w:b/>
          <w:sz w:val="16"/>
          <w:szCs w:val="16"/>
          <w:lang w:val="es-MX"/>
        </w:rPr>
        <w:t>las necesarias</w:t>
      </w:r>
      <w:r w:rsidR="00E757B2" w:rsidRPr="002D4BE5">
        <w:rPr>
          <w:rFonts w:ascii="Tahoma" w:hAnsi="Tahoma" w:cs="Tahoma"/>
          <w:sz w:val="16"/>
          <w:szCs w:val="16"/>
          <w:lang w:val="es-MX"/>
        </w:rPr>
        <w:t xml:space="preserve"> o las que te pidan a ti, pregunta adicionales en la entidad donde prestas el servicio, </w:t>
      </w:r>
      <w:r w:rsidR="008D1EF7" w:rsidRPr="002D4BE5">
        <w:rPr>
          <w:rFonts w:ascii="Tahoma" w:hAnsi="Tahoma" w:cs="Tahoma"/>
          <w:sz w:val="16"/>
          <w:szCs w:val="16"/>
          <w:lang w:val="es-MX"/>
        </w:rPr>
        <w:t xml:space="preserve">con sellos y firmas </w:t>
      </w:r>
      <w:r w:rsidR="008D1EF7" w:rsidRPr="002D4BE5">
        <w:rPr>
          <w:rFonts w:ascii="Tahoma" w:hAnsi="Tahoma" w:cs="Tahoma"/>
          <w:b/>
          <w:sz w:val="16"/>
          <w:szCs w:val="16"/>
          <w:lang w:val="es-MX"/>
        </w:rPr>
        <w:t>ORIGINALES</w:t>
      </w:r>
      <w:r w:rsidR="008D1EF7" w:rsidRPr="002D4BE5">
        <w:rPr>
          <w:rFonts w:ascii="Tahoma" w:hAnsi="Tahoma" w:cs="Tahoma"/>
          <w:sz w:val="16"/>
          <w:szCs w:val="16"/>
          <w:lang w:val="es-MX"/>
        </w:rPr>
        <w:t xml:space="preserve"> en ambos. 5-</w:t>
      </w:r>
      <w:r w:rsidR="00E757B2" w:rsidRPr="002D4BE5">
        <w:rPr>
          <w:rFonts w:ascii="Tahoma" w:hAnsi="Tahoma" w:cs="Tahoma"/>
          <w:sz w:val="16"/>
          <w:szCs w:val="16"/>
          <w:lang w:val="es-MX"/>
        </w:rPr>
        <w:t xml:space="preserve"> </w:t>
      </w:r>
      <w:r w:rsidR="008D1EF7" w:rsidRPr="002D4BE5">
        <w:rPr>
          <w:rFonts w:ascii="Tahoma" w:hAnsi="Tahoma" w:cs="Tahoma"/>
          <w:sz w:val="16"/>
          <w:szCs w:val="16"/>
          <w:lang w:val="es-MX"/>
        </w:rPr>
        <w:t>Los informes copiados a compañeros serán anulados.</w:t>
      </w:r>
    </w:p>
    <w:sectPr w:rsidR="00BC30B7" w:rsidRPr="002D4BE5" w:rsidSect="002D4BE5">
      <w:headerReference w:type="default" r:id="rId7"/>
      <w:pgSz w:w="11906" w:h="16838"/>
      <w:pgMar w:top="426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ABAE8" w14:textId="77777777" w:rsidR="00836ECE" w:rsidRDefault="00836ECE" w:rsidP="002D4BE5">
      <w:r>
        <w:separator/>
      </w:r>
    </w:p>
  </w:endnote>
  <w:endnote w:type="continuationSeparator" w:id="0">
    <w:p w14:paraId="24CC3591" w14:textId="77777777" w:rsidR="00836ECE" w:rsidRDefault="00836ECE" w:rsidP="002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03D91" w14:textId="77777777" w:rsidR="00836ECE" w:rsidRDefault="00836ECE" w:rsidP="002D4BE5">
      <w:r>
        <w:separator/>
      </w:r>
    </w:p>
  </w:footnote>
  <w:footnote w:type="continuationSeparator" w:id="0">
    <w:p w14:paraId="0AC1CF90" w14:textId="77777777" w:rsidR="00836ECE" w:rsidRDefault="00836ECE" w:rsidP="002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C051C" w14:textId="77777777" w:rsidR="002D4BE5" w:rsidRDefault="002D4BE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1A95FDE" wp14:editId="49CFA229">
          <wp:simplePos x="0" y="0"/>
          <wp:positionH relativeFrom="column">
            <wp:posOffset>-845820</wp:posOffset>
          </wp:positionH>
          <wp:positionV relativeFrom="paragraph">
            <wp:posOffset>-43180</wp:posOffset>
          </wp:positionV>
          <wp:extent cx="645795" cy="791210"/>
          <wp:effectExtent l="0" t="0" r="1905" b="8890"/>
          <wp:wrapThrough wrapText="bothSides">
            <wp:wrapPolygon edited="0">
              <wp:start x="0" y="0"/>
              <wp:lineTo x="0" y="21323"/>
              <wp:lineTo x="21027" y="21323"/>
              <wp:lineTo x="21027" y="0"/>
              <wp:lineTo x="0" y="0"/>
            </wp:wrapPolygon>
          </wp:wrapThrough>
          <wp:docPr id="3" name="Picture 18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8CE8EB" wp14:editId="61D05A08">
              <wp:simplePos x="0" y="0"/>
              <wp:positionH relativeFrom="column">
                <wp:posOffset>-228600</wp:posOffset>
              </wp:positionH>
              <wp:positionV relativeFrom="paragraph">
                <wp:posOffset>-334645</wp:posOffset>
              </wp:positionV>
              <wp:extent cx="6362700" cy="641985"/>
              <wp:effectExtent l="0" t="0" r="0" b="571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641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8D42A" w14:textId="77777777" w:rsidR="002D4BE5" w:rsidRDefault="002D4BE5" w:rsidP="002D4BE5">
                          <w:pPr>
                            <w:pStyle w:val="NormalWeb"/>
                            <w:spacing w:before="0" w:beforeAutospacing="0" w:after="0" w:afterAutospacing="0" w:line="300" w:lineRule="exact"/>
                            <w:jc w:val="right"/>
                          </w:pPr>
                          <w:r w:rsidRPr="002D4BE5">
                            <w:rPr>
                              <w:rFonts w:ascii="Tahoma" w:eastAsia="Tahoma" w:hAnsi="Tahoma" w:cs="Tahoma"/>
                              <w:color w:val="808080"/>
                              <w:sz w:val="28"/>
                              <w:szCs w:val="28"/>
                            </w:rPr>
                            <w:t>U n i v e r s i d a d   d e  G u a d a l a j a r a</w:t>
                          </w:r>
                        </w:p>
                        <w:p w14:paraId="20304366" w14:textId="77777777" w:rsidR="002D4BE5" w:rsidRDefault="002D4BE5" w:rsidP="002D4BE5">
                          <w:pPr>
                            <w:pStyle w:val="NormalWeb"/>
                            <w:spacing w:before="0" w:beforeAutospacing="0" w:after="0" w:afterAutospacing="0" w:line="260" w:lineRule="exact"/>
                            <w:jc w:val="right"/>
                          </w:pPr>
                          <w:r w:rsidRPr="002D4BE5">
                            <w:rPr>
                              <w:rFonts w:ascii="Tahoma" w:eastAsia="Tahoma" w:hAnsi="Tahoma" w:cs="Tahoma"/>
                              <w:color w:val="808080"/>
                            </w:rPr>
                            <w:t>Unidad  de Servicio Social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-18pt;margin-top:-26.35pt;width:501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93NAgIAANcDAAAOAAAAZHJzL2Uyb0RvYy54bWysU8Fu2zAMvQ/YPwi6L7azJE2MOMW2rsOA&#10;dh3Q7gMYWY6FSaImKbH796OUNA222zAfBFMkH/nIp/X1aDQ7SB8U2oZXk5IzaQW2yu4a/uPp9t2S&#10;sxDBtqDRyoY/y8CvN2/frAdXyyn2qFvpGYHYUA+u4X2Mri6KIHppIEzQSUvODr2BSKbfFa2HgdCN&#10;LqZluSgG9K3zKGQIdHtzdPJNxu86KeJD1wUZmW449Rbz6fO5TWexWUO98+B6JU5twD90YUBZKnqG&#10;uoEIbO/VX1BGCY8BuzgRaArsOiVk5kBsqvIPNo89OJm50HCCO48p/D9Y8e3w3TPV0u44s2BoRU9y&#10;jOwjjqxapfEMLtQU9egoLo50n0IT1eDuUPwMzOKnHuxOfvAeh15CS+1VKbO4SD3ihASyHe6xpTqw&#10;j5iBxs6bBEjTYIROa3o+ryb1Iuhy8X4xvSrJJci3mFWr5TyXgPol2/kQv0g0LP003NPqMzoc7kJM&#10;3UD9EpKKWbxVWuf1a8uGhq/m03lOuPAYFUmdWpmGL8v0HfWSSH62bU6OoPTxnwpoe2KdiB4px3E7&#10;UmAaxRbbZ+JPryU+0NFppLJCK8fZQApsePi1By85018tzXBVzWZJstmYza+mZPhLz/bSA1b0SMKO&#10;nO2dV7ueZvC6BVJPnsBJ6Umel3bu+vU9bn4DAAD//wMAUEsDBBQABgAIAAAAIQBdXUEI3wAAAAoB&#10;AAAPAAAAZHJzL2Rvd25yZXYueG1sTI/NbsIwEITvlXgHa5F6AxsaUkjjoKpVr62gP1JvJl6SiHgd&#10;xYakb9/l1N52d0az3+Tb0bXign1oPGlYzBUIpNLbhioNH+8vszWIEA1Z03pCDT8YYFtMbnKTWT/Q&#10;Di/7WAkOoZAZDXWMXSZlKGt0Jsx9h8Ta0ffORF77StreDBzuWrlUKpXONMQfatPhU43laX92Gj5f&#10;j99fiXqrnt2qG/yoJLmN1Pp2Oj4+gIg4xj8zXPEZHQpmOvgz2SBaDbO7lLtEHlbLexDs2KTXy0FD&#10;sk5AFrn8X6H4BQAA//8DAFBLAQItABQABgAIAAAAIQC2gziS/gAAAOEBAAATAAAAAAAAAAAAAAAA&#10;AAAAAABbQ29udGVudF9UeXBlc10ueG1sUEsBAi0AFAAGAAgAAAAhADj9If/WAAAAlAEAAAsAAAAA&#10;AAAAAAAAAAAALwEAAF9yZWxzLy5yZWxzUEsBAi0AFAAGAAgAAAAhAGT33c0CAgAA1wMAAA4AAAAA&#10;AAAAAAAAAAAALgIAAGRycy9lMm9Eb2MueG1sUEsBAi0AFAAGAAgAAAAhAF1dQQjfAAAACgEAAA8A&#10;AAAAAAAAAAAAAAAAXAQAAGRycy9kb3ducmV2LnhtbFBLBQYAAAAABAAEAPMAAABoBQAAAAA=&#10;" filled="f" stroked="f">
              <v:textbox>
                <w:txbxContent>
                  <w:p w:rsidR="002D4BE5" w:rsidRDefault="002D4BE5" w:rsidP="002D4BE5">
                    <w:pPr>
                      <w:pStyle w:val="NormalWeb"/>
                      <w:spacing w:before="0" w:beforeAutospacing="0" w:after="0" w:afterAutospacing="0" w:line="300" w:lineRule="exact"/>
                      <w:jc w:val="right"/>
                    </w:pPr>
                    <w:r w:rsidRPr="002D4BE5">
                      <w:rPr>
                        <w:rFonts w:ascii="Tahoma" w:eastAsia="Tahoma" w:hAnsi="Tahoma" w:cs="Tahoma"/>
                        <w:color w:val="808080"/>
                        <w:sz w:val="28"/>
                        <w:szCs w:val="28"/>
                      </w:rPr>
                      <w:t>U n i v e r s i d a d   d e  G u a d a l a j a r a</w:t>
                    </w:r>
                  </w:p>
                  <w:p w:rsidR="002D4BE5" w:rsidRDefault="002D4BE5" w:rsidP="002D4BE5">
                    <w:pPr>
                      <w:pStyle w:val="NormalWeb"/>
                      <w:spacing w:before="0" w:beforeAutospacing="0" w:after="0" w:afterAutospacing="0" w:line="260" w:lineRule="exact"/>
                      <w:jc w:val="right"/>
                    </w:pPr>
                    <w:r w:rsidRPr="002D4BE5">
                      <w:rPr>
                        <w:rFonts w:ascii="Tahoma" w:eastAsia="Tahoma" w:hAnsi="Tahoma" w:cs="Tahoma"/>
                        <w:color w:val="808080"/>
                      </w:rPr>
                      <w:t>Unidad  de Servicio Social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11ADCDF" wp14:editId="4E980312">
          <wp:simplePos x="0" y="0"/>
          <wp:positionH relativeFrom="column">
            <wp:posOffset>4641850</wp:posOffset>
          </wp:positionH>
          <wp:positionV relativeFrom="paragraph">
            <wp:posOffset>57150</wp:posOffset>
          </wp:positionV>
          <wp:extent cx="1360805" cy="6362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CDB36" w14:textId="77777777" w:rsidR="002D4BE5" w:rsidRDefault="002D4B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F78"/>
    <w:multiLevelType w:val="hybridMultilevel"/>
    <w:tmpl w:val="EC3AF4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B52C4"/>
    <w:multiLevelType w:val="hybridMultilevel"/>
    <w:tmpl w:val="55A033A4"/>
    <w:lvl w:ilvl="0" w:tplc="9EA0D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11128"/>
    <w:multiLevelType w:val="hybridMultilevel"/>
    <w:tmpl w:val="343ADF96"/>
    <w:lvl w:ilvl="0" w:tplc="92705084">
      <w:start w:val="1"/>
      <w:numFmt w:val="decimal"/>
      <w:lvlText w:val="%1-"/>
      <w:lvlJc w:val="left"/>
      <w:pPr>
        <w:ind w:left="-4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0" w:hanging="360"/>
      </w:pPr>
    </w:lvl>
    <w:lvl w:ilvl="2" w:tplc="080A001B" w:tentative="1">
      <w:start w:val="1"/>
      <w:numFmt w:val="lowerRoman"/>
      <w:lvlText w:val="%3."/>
      <w:lvlJc w:val="right"/>
      <w:pPr>
        <w:ind w:left="950" w:hanging="180"/>
      </w:pPr>
    </w:lvl>
    <w:lvl w:ilvl="3" w:tplc="080A000F" w:tentative="1">
      <w:start w:val="1"/>
      <w:numFmt w:val="decimal"/>
      <w:lvlText w:val="%4."/>
      <w:lvlJc w:val="left"/>
      <w:pPr>
        <w:ind w:left="1670" w:hanging="360"/>
      </w:pPr>
    </w:lvl>
    <w:lvl w:ilvl="4" w:tplc="080A0019" w:tentative="1">
      <w:start w:val="1"/>
      <w:numFmt w:val="lowerLetter"/>
      <w:lvlText w:val="%5."/>
      <w:lvlJc w:val="left"/>
      <w:pPr>
        <w:ind w:left="2390" w:hanging="360"/>
      </w:pPr>
    </w:lvl>
    <w:lvl w:ilvl="5" w:tplc="080A001B" w:tentative="1">
      <w:start w:val="1"/>
      <w:numFmt w:val="lowerRoman"/>
      <w:lvlText w:val="%6."/>
      <w:lvlJc w:val="right"/>
      <w:pPr>
        <w:ind w:left="3110" w:hanging="180"/>
      </w:pPr>
    </w:lvl>
    <w:lvl w:ilvl="6" w:tplc="080A000F" w:tentative="1">
      <w:start w:val="1"/>
      <w:numFmt w:val="decimal"/>
      <w:lvlText w:val="%7."/>
      <w:lvlJc w:val="left"/>
      <w:pPr>
        <w:ind w:left="3830" w:hanging="360"/>
      </w:pPr>
    </w:lvl>
    <w:lvl w:ilvl="7" w:tplc="080A0019" w:tentative="1">
      <w:start w:val="1"/>
      <w:numFmt w:val="lowerLetter"/>
      <w:lvlText w:val="%8."/>
      <w:lvlJc w:val="left"/>
      <w:pPr>
        <w:ind w:left="4550" w:hanging="360"/>
      </w:pPr>
    </w:lvl>
    <w:lvl w:ilvl="8" w:tplc="080A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C1"/>
    <w:rsid w:val="00021690"/>
    <w:rsid w:val="00112FB5"/>
    <w:rsid w:val="0011419C"/>
    <w:rsid w:val="00116D6F"/>
    <w:rsid w:val="00197817"/>
    <w:rsid w:val="00230595"/>
    <w:rsid w:val="002454FC"/>
    <w:rsid w:val="002B24E7"/>
    <w:rsid w:val="002C3788"/>
    <w:rsid w:val="002C468C"/>
    <w:rsid w:val="002D4BE5"/>
    <w:rsid w:val="002F209A"/>
    <w:rsid w:val="003046B2"/>
    <w:rsid w:val="00305886"/>
    <w:rsid w:val="003F6508"/>
    <w:rsid w:val="003F689B"/>
    <w:rsid w:val="004372A8"/>
    <w:rsid w:val="00464EAE"/>
    <w:rsid w:val="00485024"/>
    <w:rsid w:val="00546EBD"/>
    <w:rsid w:val="005D4BA4"/>
    <w:rsid w:val="005E4025"/>
    <w:rsid w:val="00602C68"/>
    <w:rsid w:val="00736E71"/>
    <w:rsid w:val="00753785"/>
    <w:rsid w:val="00781DDE"/>
    <w:rsid w:val="00785A1F"/>
    <w:rsid w:val="008306C3"/>
    <w:rsid w:val="008309E9"/>
    <w:rsid w:val="00836ECE"/>
    <w:rsid w:val="00895A4C"/>
    <w:rsid w:val="008A2AEA"/>
    <w:rsid w:val="008D1EF7"/>
    <w:rsid w:val="008F01A1"/>
    <w:rsid w:val="00965161"/>
    <w:rsid w:val="0096637A"/>
    <w:rsid w:val="009D2623"/>
    <w:rsid w:val="009E0D17"/>
    <w:rsid w:val="00A114A2"/>
    <w:rsid w:val="00A432BE"/>
    <w:rsid w:val="00A72431"/>
    <w:rsid w:val="00A96957"/>
    <w:rsid w:val="00B47757"/>
    <w:rsid w:val="00B55E6F"/>
    <w:rsid w:val="00B87FC7"/>
    <w:rsid w:val="00B9089A"/>
    <w:rsid w:val="00B91F57"/>
    <w:rsid w:val="00BB2B5F"/>
    <w:rsid w:val="00BC30B7"/>
    <w:rsid w:val="00BD3568"/>
    <w:rsid w:val="00BD7EC0"/>
    <w:rsid w:val="00C02DED"/>
    <w:rsid w:val="00C47C8E"/>
    <w:rsid w:val="00C51F5C"/>
    <w:rsid w:val="00C5339F"/>
    <w:rsid w:val="00C81FEF"/>
    <w:rsid w:val="00CA61C6"/>
    <w:rsid w:val="00CD26D6"/>
    <w:rsid w:val="00CE6C04"/>
    <w:rsid w:val="00CF53EF"/>
    <w:rsid w:val="00D45586"/>
    <w:rsid w:val="00D64A55"/>
    <w:rsid w:val="00D659A8"/>
    <w:rsid w:val="00D75996"/>
    <w:rsid w:val="00D849EB"/>
    <w:rsid w:val="00E028C6"/>
    <w:rsid w:val="00E12B69"/>
    <w:rsid w:val="00E757B2"/>
    <w:rsid w:val="00F14359"/>
    <w:rsid w:val="00FB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495C6"/>
  <w15:chartTrackingRefBased/>
  <w15:docId w15:val="{4DDA22B2-6335-4222-A5E2-6551A06E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046B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089A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EncabezadoCar">
    <w:name w:val="Encabezado Car"/>
    <w:link w:val="Encabezado"/>
    <w:uiPriority w:val="99"/>
    <w:rsid w:val="00B9089A"/>
    <w:rPr>
      <w:rFonts w:ascii="Calibri" w:eastAsia="Calibri" w:hAnsi="Calibri"/>
      <w:sz w:val="22"/>
      <w:szCs w:val="22"/>
      <w:lang w:val="es-MX"/>
    </w:rPr>
  </w:style>
  <w:style w:type="table" w:styleId="Tablaconcuadrcula">
    <w:name w:val="Table Grid"/>
    <w:basedOn w:val="Tablanormal"/>
    <w:rsid w:val="00BD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4BE5"/>
    <w:pPr>
      <w:spacing w:before="100" w:beforeAutospacing="1" w:after="100" w:afterAutospacing="1"/>
    </w:pPr>
    <w:rPr>
      <w:lang w:val="es-MX" w:eastAsia="es-MX"/>
    </w:rPr>
  </w:style>
  <w:style w:type="paragraph" w:styleId="Piedepgina">
    <w:name w:val="footer"/>
    <w:basedOn w:val="Normal"/>
    <w:link w:val="PiedepginaCar"/>
    <w:rsid w:val="002D4B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D4BE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Mgutierrez</dc:creator>
  <cp:keywords/>
  <dc:description/>
  <cp:lastModifiedBy>Usuario</cp:lastModifiedBy>
  <cp:revision>2</cp:revision>
  <cp:lastPrinted>2015-03-10T18:00:00Z</cp:lastPrinted>
  <dcterms:created xsi:type="dcterms:W3CDTF">2026-05-19T17:39:00Z</dcterms:created>
  <dcterms:modified xsi:type="dcterms:W3CDTF">2026-05-19T17:39:00Z</dcterms:modified>
</cp:coreProperties>
</file>