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B4" w:rsidRDefault="00D167B4" w:rsidP="00EE4205">
      <w:pPr>
        <w:jc w:val="center"/>
        <w:rPr>
          <w:b/>
          <w:noProof/>
          <w:sz w:val="20"/>
          <w:szCs w:val="20"/>
        </w:rPr>
      </w:pPr>
      <w:r w:rsidRPr="00FE66BD">
        <w:rPr>
          <w:b/>
          <w:noProof/>
        </w:rPr>
        <w:drawing>
          <wp:inline distT="0" distB="0" distL="0" distR="0" wp14:anchorId="71B26211" wp14:editId="63691CC9">
            <wp:extent cx="3094989" cy="626110"/>
            <wp:effectExtent l="0" t="0" r="0" b="2540"/>
            <wp:docPr id="1" name="Imagen 1" descr="C:\Users\usuario\Desktop\banner_becarios2021a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banner_becarios2021a_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34" cy="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5C" w:rsidRPr="00921B8C" w:rsidRDefault="00BC275C" w:rsidP="00EE4205">
      <w:pPr>
        <w:jc w:val="center"/>
        <w:rPr>
          <w:noProof/>
          <w:sz w:val="20"/>
          <w:szCs w:val="20"/>
        </w:rPr>
      </w:pPr>
    </w:p>
    <w:p w:rsidR="00DC42BD" w:rsidRDefault="003A259A" w:rsidP="00480C4F">
      <w:pPr>
        <w:jc w:val="right"/>
      </w:pPr>
      <w:r>
        <w:t xml:space="preserve">Tonalá, Jalisco; </w:t>
      </w:r>
      <w:r w:rsidR="00480C4F">
        <w:t>a ________________________</w:t>
      </w:r>
    </w:p>
    <w:p w:rsidR="00EE4205" w:rsidRDefault="000C53D9" w:rsidP="000C53D9">
      <w:pPr>
        <w:ind w:left="2832"/>
      </w:pPr>
      <w:r>
        <w:t xml:space="preserve">   </w:t>
      </w:r>
    </w:p>
    <w:p w:rsidR="003A259A" w:rsidRDefault="000C53D9" w:rsidP="000C53D9">
      <w:pPr>
        <w:ind w:left="2832"/>
      </w:pPr>
      <w:r>
        <w:t xml:space="preserve"> </w:t>
      </w:r>
      <w:r w:rsidR="00935D1D">
        <w:t>Carta de Exposición de Motivos</w:t>
      </w:r>
    </w:p>
    <w:p w:rsidR="00DC42BD" w:rsidRDefault="00DC42BD" w:rsidP="003A259A">
      <w:pPr>
        <w:jc w:val="both"/>
      </w:pPr>
    </w:p>
    <w:p w:rsidR="003A259A" w:rsidRDefault="003A259A" w:rsidP="003A259A">
      <w:pPr>
        <w:jc w:val="both"/>
      </w:pPr>
      <w:r>
        <w:t>Comisión de Condonaciones y Becas</w:t>
      </w:r>
    </w:p>
    <w:p w:rsidR="003A259A" w:rsidRDefault="003A259A" w:rsidP="003A259A">
      <w:pPr>
        <w:jc w:val="both"/>
      </w:pPr>
      <w:r>
        <w:t>PRESENTE</w:t>
      </w:r>
    </w:p>
    <w:p w:rsidR="003A259A" w:rsidRDefault="003A259A" w:rsidP="003A259A">
      <w:pPr>
        <w:jc w:val="both"/>
      </w:pPr>
    </w:p>
    <w:p w:rsidR="00935D1D" w:rsidRPr="00D167B4" w:rsidRDefault="003A259A" w:rsidP="00935D1D">
      <w:pPr>
        <w:jc w:val="both"/>
        <w:rPr>
          <w:b/>
        </w:rPr>
      </w:pPr>
      <w:r>
        <w:t>Por medio</w:t>
      </w:r>
      <w:r w:rsidR="00935D1D">
        <w:t xml:space="preserve"> de la presente, quien suscribe_________________________________________________ de la licenciatura en ____________________________________ con código___________________, expongo los motivos por los que me postulo a la convocatoria del </w:t>
      </w:r>
      <w:r w:rsidR="00935D1D" w:rsidRPr="00D167B4">
        <w:rPr>
          <w:b/>
        </w:rPr>
        <w:t>programa becarios</w:t>
      </w:r>
      <w:r w:rsidR="00D167B4" w:rsidRPr="00D167B4">
        <w:rPr>
          <w:b/>
        </w:rPr>
        <w:t xml:space="preserve"> 20</w:t>
      </w:r>
      <w:r w:rsidR="00F3120B">
        <w:rPr>
          <w:b/>
        </w:rPr>
        <w:t>23-A.</w:t>
      </w:r>
      <w:bookmarkStart w:id="0" w:name="_GoBack"/>
      <w:bookmarkEnd w:id="0"/>
      <w:r w:rsidR="00935D1D" w:rsidRPr="00D167B4">
        <w:rPr>
          <w:b/>
        </w:rPr>
        <w:t xml:space="preserve">. </w:t>
      </w:r>
    </w:p>
    <w:p w:rsidR="003A259A" w:rsidRDefault="00935D1D" w:rsidP="003A259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A259A" w:rsidRDefault="003A259A" w:rsidP="003A259A">
      <w:pPr>
        <w:jc w:val="both"/>
      </w:pPr>
      <w:r>
        <w:t>Extiendo la presente para los efectos legales que al interesado convenga.</w:t>
      </w:r>
    </w:p>
    <w:p w:rsidR="003A259A" w:rsidRDefault="003A259A" w:rsidP="003A259A"/>
    <w:p w:rsidR="0010736C" w:rsidRDefault="0010736C" w:rsidP="0010736C"/>
    <w:p w:rsidR="003A259A" w:rsidRDefault="003A259A" w:rsidP="003A259A">
      <w:pPr>
        <w:jc w:val="center"/>
      </w:pPr>
      <w:r>
        <w:t>________________________________</w:t>
      </w:r>
    </w:p>
    <w:p w:rsidR="0010736C" w:rsidRDefault="003A259A" w:rsidP="0010736C">
      <w:pPr>
        <w:jc w:val="center"/>
      </w:pPr>
      <w:r>
        <w:t>Firma</w:t>
      </w:r>
    </w:p>
    <w:p w:rsidR="0010736C" w:rsidRPr="001322CC" w:rsidRDefault="00935D1D" w:rsidP="0010736C">
      <w:pPr>
        <w:jc w:val="center"/>
      </w:pPr>
      <w:r>
        <w:t>(Nombre y Firma del alumno</w:t>
      </w:r>
      <w:r w:rsidR="0010736C">
        <w:t>)</w:t>
      </w:r>
    </w:p>
    <w:sectPr w:rsidR="0010736C" w:rsidRPr="001322CC" w:rsidSect="003A259A">
      <w:pgSz w:w="12240" w:h="15840"/>
      <w:pgMar w:top="2127" w:right="1134" w:bottom="1701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07" w:rsidRDefault="00090C07" w:rsidP="00E957FB">
      <w:pPr>
        <w:spacing w:after="0" w:line="240" w:lineRule="auto"/>
      </w:pPr>
      <w:r>
        <w:separator/>
      </w:r>
    </w:p>
  </w:endnote>
  <w:endnote w:type="continuationSeparator" w:id="0">
    <w:p w:rsidR="00090C07" w:rsidRDefault="00090C07" w:rsidP="00E9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07" w:rsidRDefault="00090C07" w:rsidP="00E957FB">
      <w:pPr>
        <w:spacing w:after="0" w:line="240" w:lineRule="auto"/>
      </w:pPr>
      <w:r>
        <w:separator/>
      </w:r>
    </w:p>
  </w:footnote>
  <w:footnote w:type="continuationSeparator" w:id="0">
    <w:p w:rsidR="00090C07" w:rsidRDefault="00090C07" w:rsidP="00E9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406E"/>
    <w:multiLevelType w:val="hybridMultilevel"/>
    <w:tmpl w:val="40542B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15A2"/>
    <w:multiLevelType w:val="hybridMultilevel"/>
    <w:tmpl w:val="628E79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C1E"/>
    <w:multiLevelType w:val="hybridMultilevel"/>
    <w:tmpl w:val="F78C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4D28"/>
    <w:multiLevelType w:val="hybridMultilevel"/>
    <w:tmpl w:val="E11802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1067"/>
    <w:multiLevelType w:val="hybridMultilevel"/>
    <w:tmpl w:val="16121B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6FA3"/>
    <w:multiLevelType w:val="hybridMultilevel"/>
    <w:tmpl w:val="426477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816C6"/>
    <w:multiLevelType w:val="hybridMultilevel"/>
    <w:tmpl w:val="2EAE3D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67902"/>
    <w:multiLevelType w:val="hybridMultilevel"/>
    <w:tmpl w:val="4E22F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4EC8"/>
    <w:multiLevelType w:val="hybridMultilevel"/>
    <w:tmpl w:val="3EEE83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F217A"/>
    <w:multiLevelType w:val="hybridMultilevel"/>
    <w:tmpl w:val="A3A44D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634DF"/>
    <w:multiLevelType w:val="hybridMultilevel"/>
    <w:tmpl w:val="4A8E8F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3591A"/>
    <w:multiLevelType w:val="hybridMultilevel"/>
    <w:tmpl w:val="7F6E26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1BCC"/>
    <w:multiLevelType w:val="hybridMultilevel"/>
    <w:tmpl w:val="D5BC3D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8496A"/>
    <w:multiLevelType w:val="hybridMultilevel"/>
    <w:tmpl w:val="50928A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45"/>
    <w:rsid w:val="00036C84"/>
    <w:rsid w:val="000419B6"/>
    <w:rsid w:val="000443AC"/>
    <w:rsid w:val="00057660"/>
    <w:rsid w:val="00057A0F"/>
    <w:rsid w:val="00087BC1"/>
    <w:rsid w:val="00090C07"/>
    <w:rsid w:val="000A270D"/>
    <w:rsid w:val="000C53D9"/>
    <w:rsid w:val="000C7E63"/>
    <w:rsid w:val="000E0D30"/>
    <w:rsid w:val="000E27F6"/>
    <w:rsid w:val="000E5CC4"/>
    <w:rsid w:val="0010736C"/>
    <w:rsid w:val="0011714E"/>
    <w:rsid w:val="001178D3"/>
    <w:rsid w:val="00131AFD"/>
    <w:rsid w:val="001322CC"/>
    <w:rsid w:val="001447ED"/>
    <w:rsid w:val="001867CE"/>
    <w:rsid w:val="00191920"/>
    <w:rsid w:val="00193E20"/>
    <w:rsid w:val="00195C2C"/>
    <w:rsid w:val="001A5CAD"/>
    <w:rsid w:val="001C683D"/>
    <w:rsid w:val="002024BF"/>
    <w:rsid w:val="00236458"/>
    <w:rsid w:val="00243B56"/>
    <w:rsid w:val="00256424"/>
    <w:rsid w:val="002621CD"/>
    <w:rsid w:val="002717A7"/>
    <w:rsid w:val="00275837"/>
    <w:rsid w:val="00281D84"/>
    <w:rsid w:val="00283427"/>
    <w:rsid w:val="00284A00"/>
    <w:rsid w:val="00287588"/>
    <w:rsid w:val="002C391A"/>
    <w:rsid w:val="002E09E3"/>
    <w:rsid w:val="002E1989"/>
    <w:rsid w:val="00300324"/>
    <w:rsid w:val="00307193"/>
    <w:rsid w:val="003075CC"/>
    <w:rsid w:val="00355248"/>
    <w:rsid w:val="00357D60"/>
    <w:rsid w:val="00366D17"/>
    <w:rsid w:val="003A259A"/>
    <w:rsid w:val="003B4F10"/>
    <w:rsid w:val="003B7CA9"/>
    <w:rsid w:val="003E2A5F"/>
    <w:rsid w:val="003E3C92"/>
    <w:rsid w:val="00402371"/>
    <w:rsid w:val="00414093"/>
    <w:rsid w:val="00414302"/>
    <w:rsid w:val="00446545"/>
    <w:rsid w:val="0045360F"/>
    <w:rsid w:val="00457B91"/>
    <w:rsid w:val="004737B5"/>
    <w:rsid w:val="00475F1D"/>
    <w:rsid w:val="004770D3"/>
    <w:rsid w:val="00480C4F"/>
    <w:rsid w:val="004A641A"/>
    <w:rsid w:val="004B0D1F"/>
    <w:rsid w:val="004B4BAD"/>
    <w:rsid w:val="004E2ADE"/>
    <w:rsid w:val="004F619A"/>
    <w:rsid w:val="00502A12"/>
    <w:rsid w:val="0050454C"/>
    <w:rsid w:val="00505435"/>
    <w:rsid w:val="0053168D"/>
    <w:rsid w:val="0054070B"/>
    <w:rsid w:val="0054254D"/>
    <w:rsid w:val="005477BF"/>
    <w:rsid w:val="0055154B"/>
    <w:rsid w:val="0055643B"/>
    <w:rsid w:val="00580822"/>
    <w:rsid w:val="00580B5F"/>
    <w:rsid w:val="005838B0"/>
    <w:rsid w:val="0058624F"/>
    <w:rsid w:val="00594218"/>
    <w:rsid w:val="005A3ABB"/>
    <w:rsid w:val="005D7924"/>
    <w:rsid w:val="005E7D96"/>
    <w:rsid w:val="006025C7"/>
    <w:rsid w:val="00622566"/>
    <w:rsid w:val="006738C2"/>
    <w:rsid w:val="00674145"/>
    <w:rsid w:val="00694FE6"/>
    <w:rsid w:val="0069764B"/>
    <w:rsid w:val="006B4C04"/>
    <w:rsid w:val="006C45E3"/>
    <w:rsid w:val="006D056A"/>
    <w:rsid w:val="006E53E5"/>
    <w:rsid w:val="006E5BA9"/>
    <w:rsid w:val="00701796"/>
    <w:rsid w:val="00713E3E"/>
    <w:rsid w:val="00715E02"/>
    <w:rsid w:val="00721547"/>
    <w:rsid w:val="00726B91"/>
    <w:rsid w:val="00735245"/>
    <w:rsid w:val="00735F58"/>
    <w:rsid w:val="00742E6D"/>
    <w:rsid w:val="00752D57"/>
    <w:rsid w:val="007A3AF3"/>
    <w:rsid w:val="007A4A7A"/>
    <w:rsid w:val="007A78DC"/>
    <w:rsid w:val="007B0E58"/>
    <w:rsid w:val="007C02A7"/>
    <w:rsid w:val="007F1E27"/>
    <w:rsid w:val="007F253E"/>
    <w:rsid w:val="00807459"/>
    <w:rsid w:val="00817923"/>
    <w:rsid w:val="00840383"/>
    <w:rsid w:val="00840921"/>
    <w:rsid w:val="008413F8"/>
    <w:rsid w:val="008450D8"/>
    <w:rsid w:val="008477D0"/>
    <w:rsid w:val="00892264"/>
    <w:rsid w:val="008A6A95"/>
    <w:rsid w:val="008A7102"/>
    <w:rsid w:val="008C486D"/>
    <w:rsid w:val="008D1103"/>
    <w:rsid w:val="008F11B5"/>
    <w:rsid w:val="00900CD9"/>
    <w:rsid w:val="00910DCC"/>
    <w:rsid w:val="00921D59"/>
    <w:rsid w:val="00935D1D"/>
    <w:rsid w:val="009540C5"/>
    <w:rsid w:val="009575AF"/>
    <w:rsid w:val="00966DC3"/>
    <w:rsid w:val="00970E4F"/>
    <w:rsid w:val="00973729"/>
    <w:rsid w:val="00974BC4"/>
    <w:rsid w:val="00985C28"/>
    <w:rsid w:val="009962DE"/>
    <w:rsid w:val="009A1FC4"/>
    <w:rsid w:val="009A2339"/>
    <w:rsid w:val="009B1E16"/>
    <w:rsid w:val="009C66CE"/>
    <w:rsid w:val="009D2511"/>
    <w:rsid w:val="00A04007"/>
    <w:rsid w:val="00A13850"/>
    <w:rsid w:val="00A23918"/>
    <w:rsid w:val="00A34551"/>
    <w:rsid w:val="00A44763"/>
    <w:rsid w:val="00A45CF0"/>
    <w:rsid w:val="00A50648"/>
    <w:rsid w:val="00A8086C"/>
    <w:rsid w:val="00A85D71"/>
    <w:rsid w:val="00AC27C5"/>
    <w:rsid w:val="00AD7007"/>
    <w:rsid w:val="00AF6A6B"/>
    <w:rsid w:val="00B23153"/>
    <w:rsid w:val="00B254C2"/>
    <w:rsid w:val="00B35F77"/>
    <w:rsid w:val="00B73189"/>
    <w:rsid w:val="00B74BAC"/>
    <w:rsid w:val="00BA0D12"/>
    <w:rsid w:val="00BA1437"/>
    <w:rsid w:val="00BC275C"/>
    <w:rsid w:val="00BC61EB"/>
    <w:rsid w:val="00BD04E6"/>
    <w:rsid w:val="00BE4375"/>
    <w:rsid w:val="00BF2082"/>
    <w:rsid w:val="00BF31E2"/>
    <w:rsid w:val="00BF405D"/>
    <w:rsid w:val="00C22AF3"/>
    <w:rsid w:val="00C652BA"/>
    <w:rsid w:val="00C72463"/>
    <w:rsid w:val="00C77A80"/>
    <w:rsid w:val="00C955D7"/>
    <w:rsid w:val="00CB1DF5"/>
    <w:rsid w:val="00CC348B"/>
    <w:rsid w:val="00CC6088"/>
    <w:rsid w:val="00CD6322"/>
    <w:rsid w:val="00CE31A4"/>
    <w:rsid w:val="00CF2187"/>
    <w:rsid w:val="00CF51BF"/>
    <w:rsid w:val="00D167B4"/>
    <w:rsid w:val="00D411A6"/>
    <w:rsid w:val="00D5431E"/>
    <w:rsid w:val="00D614CD"/>
    <w:rsid w:val="00D71348"/>
    <w:rsid w:val="00D802E2"/>
    <w:rsid w:val="00D83D17"/>
    <w:rsid w:val="00D87B4F"/>
    <w:rsid w:val="00D9423A"/>
    <w:rsid w:val="00DA430F"/>
    <w:rsid w:val="00DA6230"/>
    <w:rsid w:val="00DA7574"/>
    <w:rsid w:val="00DC42BD"/>
    <w:rsid w:val="00DD46EA"/>
    <w:rsid w:val="00DD6DF2"/>
    <w:rsid w:val="00DF18FC"/>
    <w:rsid w:val="00E23D10"/>
    <w:rsid w:val="00E34AF2"/>
    <w:rsid w:val="00E42B2F"/>
    <w:rsid w:val="00E4421E"/>
    <w:rsid w:val="00E66B23"/>
    <w:rsid w:val="00E9395B"/>
    <w:rsid w:val="00E957FB"/>
    <w:rsid w:val="00EB2624"/>
    <w:rsid w:val="00EC17A4"/>
    <w:rsid w:val="00EC2922"/>
    <w:rsid w:val="00EE12D4"/>
    <w:rsid w:val="00EE4205"/>
    <w:rsid w:val="00EF317C"/>
    <w:rsid w:val="00F009B2"/>
    <w:rsid w:val="00F05C29"/>
    <w:rsid w:val="00F150B8"/>
    <w:rsid w:val="00F3120B"/>
    <w:rsid w:val="00F54BD0"/>
    <w:rsid w:val="00F72911"/>
    <w:rsid w:val="00F77186"/>
    <w:rsid w:val="00F868F8"/>
    <w:rsid w:val="00F977E4"/>
    <w:rsid w:val="00FA000D"/>
    <w:rsid w:val="00FB3041"/>
    <w:rsid w:val="00FC12E4"/>
    <w:rsid w:val="00FC14B5"/>
    <w:rsid w:val="00FC1723"/>
    <w:rsid w:val="00FC3AEC"/>
    <w:rsid w:val="00FC7117"/>
    <w:rsid w:val="00FD227B"/>
    <w:rsid w:val="00FD4F6E"/>
    <w:rsid w:val="00FD72AD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DD7CD0"/>
  <w15:docId w15:val="{0E93EBFE-C075-4AC4-8748-09003E18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7FB"/>
  </w:style>
  <w:style w:type="paragraph" w:styleId="Piedepgina">
    <w:name w:val="footer"/>
    <w:basedOn w:val="Normal"/>
    <w:link w:val="PiedepginaCar"/>
    <w:uiPriority w:val="99"/>
    <w:unhideWhenUsed/>
    <w:rsid w:val="00E95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7FB"/>
  </w:style>
  <w:style w:type="paragraph" w:styleId="Textodeglobo">
    <w:name w:val="Balloon Text"/>
    <w:basedOn w:val="Normal"/>
    <w:link w:val="TextodegloboCar"/>
    <w:uiPriority w:val="99"/>
    <w:semiHidden/>
    <w:unhideWhenUsed/>
    <w:rsid w:val="00E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7F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C45E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150B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18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7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Omar Gonzalez</dc:creator>
  <cp:lastModifiedBy>usuario</cp:lastModifiedBy>
  <cp:revision>2</cp:revision>
  <cp:lastPrinted>2018-09-05T16:01:00Z</cp:lastPrinted>
  <dcterms:created xsi:type="dcterms:W3CDTF">2023-02-13T22:09:00Z</dcterms:created>
  <dcterms:modified xsi:type="dcterms:W3CDTF">2023-02-13T22:09:00Z</dcterms:modified>
</cp:coreProperties>
</file>