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9BB" w:rsidRDefault="005E09BB"/>
    <w:p w:rsidR="00B201ED" w:rsidRDefault="00B201ED"/>
    <w:p w:rsidR="00B201ED" w:rsidRDefault="00B201ED"/>
    <w:p w:rsidR="00B201ED" w:rsidRDefault="00B201ED" w:rsidP="00B201E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00" w:line="276" w:lineRule="auto"/>
        <w:jc w:val="right"/>
        <w:rPr>
          <w:rFonts w:ascii="Calibri" w:eastAsia="Calibri" w:hAnsi="Calibri" w:cs="Calibri"/>
          <w:b/>
          <w:bCs/>
          <w:color w:val="5B9BD5"/>
          <w:sz w:val="26"/>
          <w:szCs w:val="26"/>
        </w:rPr>
      </w:pPr>
      <w:r>
        <w:rPr>
          <w:rFonts w:ascii="Calibri" w:eastAsia="Calibri" w:hAnsi="Calibri" w:cs="Calibri"/>
          <w:b/>
          <w:bCs/>
          <w:color w:val="5B9BD5"/>
          <w:sz w:val="26"/>
          <w:szCs w:val="26"/>
        </w:rPr>
        <w:t>Anexo 1</w:t>
      </w:r>
    </w:p>
    <w:p w:rsidR="00B201ED" w:rsidRDefault="00B201ED" w:rsidP="00B201ED">
      <w:pPr>
        <w:pBdr>
          <w:top w:val="nil"/>
          <w:left w:val="nil"/>
          <w:bottom w:val="nil"/>
          <w:right w:val="nil"/>
          <w:between w:val="nil"/>
        </w:pBdr>
        <w:tabs>
          <w:tab w:val="left" w:pos="3123"/>
        </w:tabs>
        <w:spacing w:line="259" w:lineRule="auto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:rsidR="00B201ED" w:rsidRDefault="00B201ED" w:rsidP="00B201ED">
      <w:pPr>
        <w:pBdr>
          <w:top w:val="nil"/>
          <w:left w:val="nil"/>
          <w:bottom w:val="nil"/>
          <w:right w:val="nil"/>
          <w:between w:val="nil"/>
        </w:pBdr>
        <w:tabs>
          <w:tab w:val="left" w:pos="3123"/>
        </w:tabs>
        <w:spacing w:line="259" w:lineRule="auto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:rsidR="00B201ED" w:rsidRDefault="00B201ED" w:rsidP="00B201ED">
      <w:pPr>
        <w:pBdr>
          <w:top w:val="nil"/>
          <w:left w:val="nil"/>
          <w:bottom w:val="nil"/>
          <w:right w:val="nil"/>
          <w:between w:val="nil"/>
        </w:pBdr>
        <w:tabs>
          <w:tab w:val="left" w:pos="3123"/>
        </w:tabs>
        <w:spacing w:line="259" w:lineRule="auto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H. Comisión de Condonaciones y Becas</w:t>
      </w:r>
    </w:p>
    <w:p w:rsidR="00B201ED" w:rsidRDefault="00B201ED" w:rsidP="00B201ED">
      <w:pPr>
        <w:pBdr>
          <w:top w:val="nil"/>
          <w:left w:val="nil"/>
          <w:bottom w:val="nil"/>
          <w:right w:val="nil"/>
          <w:between w:val="nil"/>
        </w:pBdr>
        <w:tabs>
          <w:tab w:val="left" w:pos="3123"/>
        </w:tabs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Consejo de Centro Universitario de Tonalá</w:t>
      </w:r>
    </w:p>
    <w:p w:rsidR="00B201ED" w:rsidRDefault="00B201ED" w:rsidP="00B201E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Presente  </w:t>
      </w:r>
    </w:p>
    <w:p w:rsidR="00B201ED" w:rsidRDefault="00B201ED" w:rsidP="00B201E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</w:p>
    <w:p w:rsidR="00B201ED" w:rsidRDefault="00B201ED" w:rsidP="00B201E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Al entregar la documentación necesaria para participar en la Convocatoria del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Programa de Apoyo a Madres y Padres Estudiantes CuTonalá, Ciclo 2026-B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me comprometo a aceptar los resultados de la presente convocatoria, y de obtener el apoyo, me comprometo a cumplir las siguientes obligaciones: </w:t>
      </w:r>
    </w:p>
    <w:p w:rsidR="00B201ED" w:rsidRDefault="00B201ED" w:rsidP="00B201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line="25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Conservar estatus de estudiante regular (AC o B4).</w:t>
      </w:r>
    </w:p>
    <w:p w:rsidR="00B201ED" w:rsidRDefault="00B201ED" w:rsidP="00B201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5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Realizar las comprobaciones, firmas y procedimientos requeridos por la Coordinación de Finanzas del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CUTonalá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, en tiempo y forma.</w:t>
      </w:r>
    </w:p>
    <w:p w:rsidR="00B201ED" w:rsidRDefault="00B201ED" w:rsidP="00B201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5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Participar en mínimo un taller o actividad de acompañamiento.</w:t>
      </w:r>
    </w:p>
    <w:p w:rsidR="00B201ED" w:rsidRDefault="00B201ED" w:rsidP="00B201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5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Realizar sus informes mensuales de actividades en tiempo y forma con visto bueno Unidad de Orientación Educativa y Tutorías.</w:t>
      </w:r>
    </w:p>
    <w:p w:rsidR="00B201ED" w:rsidRDefault="00B201ED" w:rsidP="00B201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5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Entregar los informes, antes mencionados, en la Unidad de Becas e Intercambios del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CUTonalá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, de lo contrario se llevará a cabo la baja definitiva del Programa.</w:t>
      </w:r>
    </w:p>
    <w:p w:rsidR="00B201ED" w:rsidRDefault="00B201ED" w:rsidP="00B201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5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Observar los principios y valores establecidos en el Código de Ética y de Conducta de la institución.</w:t>
      </w:r>
    </w:p>
    <w:p w:rsidR="00B201ED" w:rsidRDefault="00B201ED" w:rsidP="00B201E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B201ED" w:rsidRDefault="00B201ED" w:rsidP="00B201E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B201ED" w:rsidRDefault="00B201ED" w:rsidP="00B201E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El que suscribe________________________________________________________ he leído y acepto el contenido de la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Carta compromiso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para participar en el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Programa de Apoyo a Madres y Padres Estudiantes </w:t>
      </w:r>
      <w:proofErr w:type="spellStart"/>
      <w:r>
        <w:rPr>
          <w:rFonts w:ascii="Arial" w:eastAsia="Arial" w:hAnsi="Arial" w:cs="Arial"/>
          <w:b/>
          <w:bCs/>
          <w:color w:val="000000"/>
          <w:sz w:val="22"/>
          <w:szCs w:val="22"/>
        </w:rPr>
        <w:t>CUTonalá</w:t>
      </w:r>
      <w:proofErr w:type="spellEnd"/>
      <w:r>
        <w:rPr>
          <w:rFonts w:ascii="Arial" w:eastAsia="Arial" w:hAnsi="Arial" w:cs="Arial"/>
          <w:b/>
          <w:bCs/>
          <w:color w:val="000000"/>
          <w:sz w:val="22"/>
          <w:szCs w:val="22"/>
        </w:rPr>
        <w:t>, Ciclo 2026-B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y me comprometo a cumplir todas y cada una de las cláusulas contenidas en la misma y así lo hago constar.</w:t>
      </w:r>
    </w:p>
    <w:p w:rsidR="00B201ED" w:rsidRDefault="00B201ED" w:rsidP="00B201E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B201ED" w:rsidRDefault="00B201ED" w:rsidP="00B201E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Atentamente</w:t>
      </w:r>
    </w:p>
    <w:p w:rsidR="00B201ED" w:rsidRDefault="00B201ED" w:rsidP="00B201E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B201ED" w:rsidRDefault="00B201ED" w:rsidP="00B201E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Tonalá, Jalisco a ____ de ________________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de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2026</w:t>
      </w:r>
    </w:p>
    <w:p w:rsidR="00B201ED" w:rsidRDefault="00B201ED" w:rsidP="00B201E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B201ED" w:rsidRDefault="00B201ED" w:rsidP="00B201E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B201ED" w:rsidRDefault="00B201ED" w:rsidP="00B201E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</w:t>
      </w:r>
    </w:p>
    <w:p w:rsidR="00B201ED" w:rsidRDefault="00B201ED" w:rsidP="00B201E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(Nombre y Apellidos)</w:t>
      </w:r>
    </w:p>
    <w:p w:rsidR="00B201ED" w:rsidRDefault="00B201ED" w:rsidP="00B201E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(Código de estudiante)</w:t>
      </w:r>
    </w:p>
    <w:p w:rsidR="00B201ED" w:rsidRDefault="00B201ED" w:rsidP="00B201E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(Programa Educativo)</w:t>
      </w:r>
    </w:p>
    <w:p w:rsidR="00B201ED" w:rsidRDefault="00B201ED" w:rsidP="00B201ED"/>
    <w:p w:rsidR="00B201ED" w:rsidRDefault="00B201ED">
      <w:bookmarkStart w:id="0" w:name="_GoBack"/>
      <w:bookmarkEnd w:id="0"/>
    </w:p>
    <w:sectPr w:rsidR="00B201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C26" w:rsidRDefault="00641C26" w:rsidP="005F1DC4">
      <w:r>
        <w:separator/>
      </w:r>
    </w:p>
  </w:endnote>
  <w:endnote w:type="continuationSeparator" w:id="0">
    <w:p w:rsidR="00641C26" w:rsidRDefault="00641C26" w:rsidP="005F1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DC4" w:rsidRDefault="005F1DC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DC4" w:rsidRDefault="005F1DC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DC4" w:rsidRDefault="005F1DC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C26" w:rsidRDefault="00641C26" w:rsidP="005F1DC4">
      <w:r>
        <w:separator/>
      </w:r>
    </w:p>
  </w:footnote>
  <w:footnote w:type="continuationSeparator" w:id="0">
    <w:p w:rsidR="00641C26" w:rsidRDefault="00641C26" w:rsidP="005F1D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DC4" w:rsidRDefault="005F1DC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DC4" w:rsidRDefault="005F1DC4" w:rsidP="005F1DC4">
    <w:pPr>
      <w:pStyle w:val="Encabezado"/>
      <w:tabs>
        <w:tab w:val="clear" w:pos="4419"/>
        <w:tab w:val="clear" w:pos="8838"/>
        <w:tab w:val="left" w:pos="7045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-420977</wp:posOffset>
          </wp:positionV>
          <wp:extent cx="7751298" cy="10034239"/>
          <wp:effectExtent l="0" t="0" r="254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hatsApp Image 2025-07-08 at 14.02.58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1298" cy="100342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DC4" w:rsidRDefault="005F1DC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FE107D"/>
    <w:multiLevelType w:val="multilevel"/>
    <w:tmpl w:val="9AE83448"/>
    <w:lvl w:ilvl="0">
      <w:start w:val="1"/>
      <w:numFmt w:val="decimal"/>
      <w:lvlText w:val="%1."/>
      <w:lvlJc w:val="left"/>
      <w:pPr>
        <w:ind w:left="720" w:hanging="36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160" w:hanging="302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320" w:hanging="302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480" w:hanging="302"/>
      </w:pPr>
      <w:rPr>
        <w:smallCaps w:val="0"/>
        <w:strike w:val="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DC4"/>
    <w:rsid w:val="003C231C"/>
    <w:rsid w:val="005E09BB"/>
    <w:rsid w:val="005F1DC4"/>
    <w:rsid w:val="00641C26"/>
    <w:rsid w:val="006D4091"/>
    <w:rsid w:val="00A416E1"/>
    <w:rsid w:val="00B2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42969B"/>
  <w15:chartTrackingRefBased/>
  <w15:docId w15:val="{1B4BF74F-0100-4EE5-B860-A03F5C59B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01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F1DC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F1DC4"/>
  </w:style>
  <w:style w:type="paragraph" w:styleId="Piedepgina">
    <w:name w:val="footer"/>
    <w:basedOn w:val="Normal"/>
    <w:link w:val="PiedepginaCar"/>
    <w:uiPriority w:val="99"/>
    <w:unhideWhenUsed/>
    <w:rsid w:val="005F1DC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F1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2026-08-18T17:35:00Z</dcterms:created>
  <dcterms:modified xsi:type="dcterms:W3CDTF">2026-08-18T17:35:00Z</dcterms:modified>
</cp:coreProperties>
</file>