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26E16" w14:textId="6B1C970C" w:rsidR="0034166C" w:rsidRDefault="0034166C"/>
    <w:p w14:paraId="42DB8745" w14:textId="7AE128B8" w:rsidR="00463FCE" w:rsidRDefault="00463FCE"/>
    <w:p w14:paraId="2AE42610" w14:textId="0D94FA2C" w:rsidR="00463FCE" w:rsidRDefault="00463FCE"/>
    <w:p w14:paraId="274E32F7" w14:textId="540F3540" w:rsidR="00463FCE" w:rsidRDefault="00463FCE">
      <w:r>
        <w:t>Mtro. Alfredo Peña Ramos</w:t>
      </w:r>
    </w:p>
    <w:p w14:paraId="667AC33F" w14:textId="6D091552" w:rsidR="00463FCE" w:rsidRDefault="00463FCE">
      <w:r>
        <w:t>Rector del Centro Universitario de Tonalá</w:t>
      </w:r>
    </w:p>
    <w:p w14:paraId="1083E24E" w14:textId="298F271E" w:rsidR="00463FCE" w:rsidRDefault="00463FCE">
      <w:r>
        <w:t>Universidad de Guadalajara</w:t>
      </w:r>
    </w:p>
    <w:p w14:paraId="73DC60AB" w14:textId="56C11BED" w:rsidR="00463FCE" w:rsidRDefault="00463FCE">
      <w:r>
        <w:t>PRESENTE</w:t>
      </w:r>
    </w:p>
    <w:p w14:paraId="49594703" w14:textId="010617DC" w:rsidR="00463FCE" w:rsidRDefault="00463FCE"/>
    <w:p w14:paraId="61CDF743" w14:textId="6837392F" w:rsidR="00463FCE" w:rsidRDefault="00463FCE" w:rsidP="00463FCE">
      <w:pPr>
        <w:jc w:val="right"/>
      </w:pPr>
      <w:r>
        <w:t>Atención</w:t>
      </w:r>
      <w:r w:rsidRPr="00A92C58">
        <w:rPr>
          <w:color w:val="D9D9D9" w:themeColor="background1" w:themeShade="D9"/>
        </w:rPr>
        <w:t>: (Nombre de la o él Responsable del Proyecto)</w:t>
      </w:r>
    </w:p>
    <w:p w14:paraId="7BDB5E82" w14:textId="29C58ED9" w:rsidR="00463FCE" w:rsidRDefault="00463FCE"/>
    <w:p w14:paraId="07FF91A9" w14:textId="77777777" w:rsidR="00463FCE" w:rsidRDefault="00463FCE"/>
    <w:p w14:paraId="43EE28C9" w14:textId="77777777" w:rsidR="00463FCE" w:rsidRDefault="00463FCE"/>
    <w:p w14:paraId="1B05EAC8" w14:textId="4F0AAD95" w:rsidR="00463FCE" w:rsidRDefault="00463FCE" w:rsidP="00A92C58">
      <w:pPr>
        <w:spacing w:line="360" w:lineRule="auto"/>
        <w:jc w:val="both"/>
      </w:pPr>
      <w:r>
        <w:t xml:space="preserve">Por este medio le saludamos y a la vez nos permitimos informarle que en </w:t>
      </w:r>
      <w:r w:rsidRPr="00A92C58">
        <w:rPr>
          <w:color w:val="D9D9D9" w:themeColor="background1" w:themeShade="D9"/>
        </w:rPr>
        <w:t xml:space="preserve">(la dependencia, la empresa, la ONG, etc) </w:t>
      </w:r>
      <w:r>
        <w:t>a mi cargo,</w:t>
      </w:r>
      <w:r w:rsidR="00A92C58">
        <w:t xml:space="preserve"> </w:t>
      </w:r>
      <w:r w:rsidR="00A92C58" w:rsidRPr="00A92C58">
        <w:rPr>
          <w:color w:val="D9D9D9" w:themeColor="background1" w:themeShade="D9"/>
          <w:u w:val="single"/>
        </w:rPr>
        <w:t xml:space="preserve">(Nombre de la Dependencia, empresa, ONG, </w:t>
      </w:r>
      <w:proofErr w:type="spellStart"/>
      <w:r w:rsidR="00A92C58" w:rsidRPr="00A92C58">
        <w:rPr>
          <w:color w:val="D9D9D9" w:themeColor="background1" w:themeShade="D9"/>
          <w:u w:val="single"/>
        </w:rPr>
        <w:t>etc</w:t>
      </w:r>
      <w:proofErr w:type="spellEnd"/>
      <w:r w:rsidR="00A92C58" w:rsidRPr="00A92C58">
        <w:rPr>
          <w:color w:val="D9D9D9" w:themeColor="background1" w:themeShade="D9"/>
          <w:u w:val="single"/>
        </w:rPr>
        <w:t>),</w:t>
      </w:r>
      <w:r w:rsidRPr="00A92C58">
        <w:rPr>
          <w:color w:val="D9D9D9" w:themeColor="background1" w:themeShade="D9"/>
        </w:rPr>
        <w:t xml:space="preserve"> </w:t>
      </w:r>
      <w:r>
        <w:t>identificamos área</w:t>
      </w:r>
      <w:r w:rsidR="00A92C58">
        <w:t>s</w:t>
      </w:r>
      <w:r>
        <w:t xml:space="preserve"> de oportunidad </w:t>
      </w:r>
      <w:r w:rsidR="00A92C58">
        <w:t xml:space="preserve">que </w:t>
      </w:r>
      <w:r>
        <w:t>derivad</w:t>
      </w:r>
      <w:r w:rsidR="00A92C58">
        <w:t>o</w:t>
      </w:r>
      <w:r>
        <w:t xml:space="preserve"> del contacto con el</w:t>
      </w:r>
      <w:r w:rsidR="008D4174">
        <w:t>/la</w:t>
      </w:r>
      <w:r>
        <w:t xml:space="preserve"> Profesor (a)_______________________________ </w:t>
      </w:r>
      <w:r w:rsidR="00A92C58">
        <w:t>consideramos pueden ser abordadas para su solución o mejora a través del proyecto titulado: ___________________________________.</w:t>
      </w:r>
    </w:p>
    <w:p w14:paraId="3894373D" w14:textId="2917E0E0" w:rsidR="00A92C58" w:rsidRDefault="00A92C58" w:rsidP="00A92C58">
      <w:pPr>
        <w:spacing w:line="360" w:lineRule="auto"/>
        <w:jc w:val="both"/>
      </w:pPr>
    </w:p>
    <w:p w14:paraId="141AB051" w14:textId="08455FB1" w:rsidR="00A92C58" w:rsidRDefault="00A92C58" w:rsidP="00A92C58">
      <w:pPr>
        <w:spacing w:line="360" w:lineRule="auto"/>
        <w:jc w:val="both"/>
      </w:pPr>
      <w:r>
        <w:t>Por lo anterior solicitamos su apoyo para la postulación de dicho proyecto en el marco de la Convocatoria de</w:t>
      </w:r>
      <w:r w:rsidR="008D4174">
        <w:t>l</w:t>
      </w:r>
      <w:r>
        <w:t xml:space="preserve"> </w:t>
      </w:r>
      <w:r w:rsidR="008D4174">
        <w:t xml:space="preserve">Programa </w:t>
      </w:r>
      <w:r>
        <w:t>Semillero de Soluciones 202</w:t>
      </w:r>
      <w:r w:rsidR="008D4174">
        <w:t>4</w:t>
      </w:r>
      <w:bookmarkStart w:id="0" w:name="_GoBack"/>
      <w:bookmarkEnd w:id="0"/>
      <w:r>
        <w:t xml:space="preserve"> del Centro Universitario que usted representa, de manera que, de salir beneficiado podamos vincularnos para la resolución de esta problemática.</w:t>
      </w:r>
    </w:p>
    <w:p w14:paraId="779E7B23" w14:textId="15E6D69E" w:rsidR="00A92C58" w:rsidRDefault="00A92C58" w:rsidP="00A92C58">
      <w:pPr>
        <w:spacing w:line="360" w:lineRule="auto"/>
        <w:jc w:val="both"/>
      </w:pPr>
    </w:p>
    <w:p w14:paraId="53C42A43" w14:textId="3C27E85D" w:rsidR="00A92C58" w:rsidRDefault="00A92C58" w:rsidP="00A92C58">
      <w:pPr>
        <w:spacing w:line="360" w:lineRule="auto"/>
        <w:jc w:val="center"/>
      </w:pPr>
      <w:r>
        <w:t>Atentamente,</w:t>
      </w:r>
    </w:p>
    <w:p w14:paraId="6209F9A5" w14:textId="21D5E74E" w:rsidR="00A92C58" w:rsidRDefault="00A92C58" w:rsidP="00A92C58">
      <w:pPr>
        <w:spacing w:line="360" w:lineRule="auto"/>
        <w:jc w:val="center"/>
      </w:pPr>
      <w:r>
        <w:t>Lugar y fecha</w:t>
      </w:r>
    </w:p>
    <w:p w14:paraId="26175C73" w14:textId="69427BB2" w:rsidR="00A92C58" w:rsidRDefault="00A92C58" w:rsidP="00A92C58">
      <w:pPr>
        <w:spacing w:line="360" w:lineRule="auto"/>
        <w:jc w:val="center"/>
      </w:pPr>
    </w:p>
    <w:p w14:paraId="3690464A" w14:textId="57E54A91" w:rsidR="00A92C58" w:rsidRDefault="00A92C58" w:rsidP="00A92C58">
      <w:pPr>
        <w:spacing w:line="360" w:lineRule="auto"/>
        <w:jc w:val="center"/>
      </w:pPr>
    </w:p>
    <w:p w14:paraId="126A73AC" w14:textId="18E43C8B" w:rsidR="00A92C58" w:rsidRDefault="00A92C58" w:rsidP="00A92C58">
      <w:pPr>
        <w:spacing w:line="360" w:lineRule="auto"/>
        <w:jc w:val="center"/>
      </w:pPr>
    </w:p>
    <w:p w14:paraId="06F356AC" w14:textId="43362122" w:rsidR="00A92C58" w:rsidRDefault="00A92C58" w:rsidP="00A92C58">
      <w:pPr>
        <w:spacing w:line="360" w:lineRule="auto"/>
        <w:jc w:val="center"/>
      </w:pPr>
      <w:r>
        <w:t>Nombre del Titular</w:t>
      </w:r>
    </w:p>
    <w:p w14:paraId="0EA1DC63" w14:textId="55B06DAB" w:rsidR="00A92C58" w:rsidRDefault="00A92C58" w:rsidP="00A92C58">
      <w:pPr>
        <w:spacing w:line="360" w:lineRule="auto"/>
        <w:jc w:val="center"/>
      </w:pPr>
      <w:r>
        <w:t>Cargo</w:t>
      </w:r>
    </w:p>
    <w:p w14:paraId="6C6C0E76" w14:textId="0873C0CD" w:rsidR="00A92C58" w:rsidRDefault="00A92C58" w:rsidP="00A92C58">
      <w:pPr>
        <w:spacing w:line="360" w:lineRule="auto"/>
        <w:jc w:val="center"/>
      </w:pPr>
    </w:p>
    <w:p w14:paraId="58CB1D2D" w14:textId="53E686BF" w:rsidR="00A92C58" w:rsidRDefault="00A92C58" w:rsidP="00A92C58">
      <w:pPr>
        <w:spacing w:line="360" w:lineRule="auto"/>
        <w:jc w:val="right"/>
      </w:pPr>
      <w:r>
        <w:t>(Debe incluir sello, en particular si se trata de dependencias públicas)</w:t>
      </w:r>
    </w:p>
    <w:sectPr w:rsidR="00A92C58" w:rsidSect="00CF796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BE03E" w14:textId="77777777" w:rsidR="004514A5" w:rsidRDefault="004514A5" w:rsidP="00463FCE">
      <w:r>
        <w:separator/>
      </w:r>
    </w:p>
  </w:endnote>
  <w:endnote w:type="continuationSeparator" w:id="0">
    <w:p w14:paraId="31F6CC38" w14:textId="77777777" w:rsidR="004514A5" w:rsidRDefault="004514A5" w:rsidP="0046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56588" w14:textId="77777777" w:rsidR="004514A5" w:rsidRDefault="004514A5" w:rsidP="00463FCE">
      <w:r>
        <w:separator/>
      </w:r>
    </w:p>
  </w:footnote>
  <w:footnote w:type="continuationSeparator" w:id="0">
    <w:p w14:paraId="4D2274BB" w14:textId="77777777" w:rsidR="004514A5" w:rsidRDefault="004514A5" w:rsidP="00463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123DC" w14:textId="491CA617" w:rsidR="00463FCE" w:rsidRPr="00463FCE" w:rsidRDefault="00463FCE">
    <w:pPr>
      <w:pStyle w:val="Encabezado"/>
      <w:rPr>
        <w:lang w:val="es-ES"/>
      </w:rPr>
    </w:pPr>
    <w:r>
      <w:rPr>
        <w:lang w:val="es-ES"/>
      </w:rPr>
      <w:t>Hoja membretada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CE"/>
    <w:rsid w:val="0034166C"/>
    <w:rsid w:val="004514A5"/>
    <w:rsid w:val="00463FCE"/>
    <w:rsid w:val="007C0661"/>
    <w:rsid w:val="008D4174"/>
    <w:rsid w:val="009E24CB"/>
    <w:rsid w:val="00A92C58"/>
    <w:rsid w:val="00CF7969"/>
    <w:rsid w:val="00F3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2565"/>
  <w15:chartTrackingRefBased/>
  <w15:docId w15:val="{1DFFFD92-693F-3C44-96D0-9FAA5522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3F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3FCE"/>
  </w:style>
  <w:style w:type="paragraph" w:styleId="Piedepgina">
    <w:name w:val="footer"/>
    <w:basedOn w:val="Normal"/>
    <w:link w:val="PiedepginaCar"/>
    <w:uiPriority w:val="99"/>
    <w:unhideWhenUsed/>
    <w:rsid w:val="00463F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Castañeda</dc:creator>
  <cp:keywords/>
  <dc:description/>
  <cp:lastModifiedBy>Juan M</cp:lastModifiedBy>
  <cp:revision>3</cp:revision>
  <dcterms:created xsi:type="dcterms:W3CDTF">2022-08-26T15:40:00Z</dcterms:created>
  <dcterms:modified xsi:type="dcterms:W3CDTF">2024-03-21T16:53:00Z</dcterms:modified>
</cp:coreProperties>
</file>