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AA" w:rsidRDefault="006C4C40" w:rsidP="006C4C40">
      <w:pPr>
        <w:spacing w:after="0" w:line="240" w:lineRule="auto"/>
        <w:contextualSpacing/>
        <w:rPr>
          <w:b/>
        </w:rPr>
      </w:pPr>
      <w:r>
        <w:rPr>
          <w:b/>
        </w:rPr>
        <w:t>Universidad de Guadalajara</w:t>
      </w:r>
    </w:p>
    <w:p w:rsidR="006C4C40" w:rsidRDefault="006C4C40" w:rsidP="006C4C40">
      <w:pPr>
        <w:spacing w:after="0" w:line="240" w:lineRule="auto"/>
        <w:contextualSpacing/>
      </w:pPr>
      <w:r>
        <w:t>Centro Universitario de Tonalá</w:t>
      </w:r>
    </w:p>
    <w:p w:rsidR="006C4C40" w:rsidRDefault="006C4C40" w:rsidP="006C4C40">
      <w:pPr>
        <w:spacing w:after="0" w:line="240" w:lineRule="auto"/>
        <w:contextualSpacing/>
      </w:pPr>
      <w:r>
        <w:t>Presente.</w:t>
      </w:r>
    </w:p>
    <w:p w:rsidR="006C4C40" w:rsidRDefault="006C4C40" w:rsidP="006C4C40">
      <w:pPr>
        <w:spacing w:after="0" w:line="240" w:lineRule="auto"/>
        <w:contextualSpacing/>
      </w:pPr>
    </w:p>
    <w:p w:rsidR="006C4C40" w:rsidRDefault="006C4C40" w:rsidP="006C4C40">
      <w:pPr>
        <w:jc w:val="both"/>
      </w:pPr>
      <w:r>
        <w:t xml:space="preserve">Quienes suscriben la presente, manifestamos que somos miembros de la comunidad universitaria del Centro Universitario de Tonalá, como parte del profesorado y del alumnado, y con el propósito de participar en </w:t>
      </w:r>
      <w:r w:rsidR="00561643">
        <w:t xml:space="preserve">el </w:t>
      </w:r>
      <w:r>
        <w:t>Progr</w:t>
      </w:r>
      <w:r w:rsidR="00561643">
        <w:t>ama Semillero de Soluciones 2024</w:t>
      </w:r>
      <w:r>
        <w:t xml:space="preserve"> (en adelante </w:t>
      </w:r>
      <w:r w:rsidR="00561643">
        <w:t>el Programa</w:t>
      </w:r>
      <w:r>
        <w:t>) señalamos lo siguiente:</w:t>
      </w:r>
    </w:p>
    <w:p w:rsidR="00F1061E" w:rsidRDefault="00F1061E" w:rsidP="006C4C40">
      <w:pPr>
        <w:jc w:val="both"/>
      </w:pPr>
    </w:p>
    <w:p w:rsidR="006C4C40" w:rsidRDefault="00CD0FB4" w:rsidP="00CD0FB4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En caso de resultar beneficiados por </w:t>
      </w:r>
      <w:r w:rsidR="00561643" w:rsidRPr="00561643">
        <w:t>el</w:t>
      </w:r>
      <w:r w:rsidR="00561643">
        <w:t xml:space="preserve"> Programa</w:t>
      </w:r>
      <w:r>
        <w:t>, n</w:t>
      </w:r>
      <w:r w:rsidR="00F1061E">
        <w:t>os comprometemos</w:t>
      </w:r>
      <w:r w:rsidR="00C170A3">
        <w:t xml:space="preserve"> a </w:t>
      </w:r>
      <w:r w:rsidR="00C35B41">
        <w:t xml:space="preserve">desarrollar </w:t>
      </w:r>
      <w:r w:rsidR="00C170A3">
        <w:t>el proyecto de investigación/intervención</w:t>
      </w:r>
      <w:r w:rsidR="008803CA">
        <w:t xml:space="preserve"> </w:t>
      </w:r>
      <w:r w:rsidR="005B658F">
        <w:t xml:space="preserve">titulado “___________________” </w:t>
      </w:r>
      <w:r w:rsidR="008803CA">
        <w:t>cumpliendo con</w:t>
      </w:r>
      <w:r>
        <w:t xml:space="preserve"> los objetivos, fases, metodología, cronograma y demás requisitos establecidos en la Convocatoria</w:t>
      </w:r>
      <w:r w:rsidR="00561643">
        <w:t xml:space="preserve"> de el Programa</w:t>
      </w:r>
      <w:r>
        <w:t xml:space="preserve">, </w:t>
      </w:r>
      <w:r w:rsidR="00834904">
        <w:t>y cuya información en extenso se presenta en documento independiente a la presente.</w:t>
      </w:r>
    </w:p>
    <w:p w:rsidR="00497B3A" w:rsidRDefault="00834904" w:rsidP="00CD0FB4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Asimismo, nos comprometemos a que todas las solicitudes que se realicen para la adquisición de materiales, consumibles, equipos o insumos necesarios para el desarrollo de</w:t>
      </w:r>
      <w:r w:rsidR="00497B3A">
        <w:t>l</w:t>
      </w:r>
      <w:r>
        <w:t xml:space="preserve"> proyecto</w:t>
      </w:r>
      <w:r w:rsidR="00497B3A">
        <w:t>, se harán bajos los criterios de precio, calidad, tiempo de entrega, financiamiento y demás condiciones favorables a la Universidad de Guadalajara.</w:t>
      </w:r>
    </w:p>
    <w:p w:rsidR="00DE4872" w:rsidRDefault="00497B3A" w:rsidP="00CD0FB4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De igual manera, manifestamos nuestro compromiso para </w:t>
      </w:r>
      <w:r w:rsidR="00DE4872">
        <w:t xml:space="preserve">proporcionar, a la persona que se designe como responsable del proyecto, toda la información o documentación que sea solicitada por las dependencias del Centro Universitario de Tonalá encargadas de operar </w:t>
      </w:r>
      <w:r w:rsidR="00561643">
        <w:t>el Programa</w:t>
      </w:r>
      <w:r w:rsidR="00DE4872">
        <w:t>, para acreditar el cumplimiento del proyecto.</w:t>
      </w:r>
    </w:p>
    <w:p w:rsidR="00DE4872" w:rsidRDefault="00DE4872" w:rsidP="00DE4872">
      <w:pPr>
        <w:spacing w:after="0" w:line="240" w:lineRule="auto"/>
        <w:jc w:val="both"/>
      </w:pPr>
    </w:p>
    <w:p w:rsidR="00DE4872" w:rsidRDefault="00DE4872" w:rsidP="00DE4872">
      <w:pPr>
        <w:spacing w:after="0" w:line="240" w:lineRule="auto"/>
        <w:jc w:val="both"/>
      </w:pPr>
    </w:p>
    <w:p w:rsidR="00834904" w:rsidRDefault="00DE4872" w:rsidP="00DE4872">
      <w:pPr>
        <w:spacing w:after="0" w:line="240" w:lineRule="auto"/>
        <w:jc w:val="center"/>
      </w:pPr>
      <w:r>
        <w:t>Atentamente</w:t>
      </w:r>
    </w:p>
    <w:p w:rsidR="00DE4872" w:rsidRDefault="00DE4872" w:rsidP="00DE4872">
      <w:pPr>
        <w:spacing w:after="0" w:line="240" w:lineRule="auto"/>
        <w:jc w:val="center"/>
      </w:pPr>
      <w:r w:rsidRPr="00DE4872">
        <w:t>Tonalá, Jalisco a __ de</w:t>
      </w:r>
      <w:r w:rsidR="001872B4">
        <w:t xml:space="preserve"> __________ del 202</w:t>
      </w:r>
      <w:r w:rsidR="00A86CE4">
        <w:t>4</w:t>
      </w:r>
    </w:p>
    <w:p w:rsidR="00DE4872" w:rsidRDefault="00DE4872" w:rsidP="00DE4872">
      <w:pPr>
        <w:spacing w:after="0" w:line="240" w:lineRule="auto"/>
        <w:jc w:val="center"/>
      </w:pPr>
    </w:p>
    <w:p w:rsidR="00DE4872" w:rsidRDefault="00DE4872" w:rsidP="00DE4872">
      <w:pPr>
        <w:spacing w:after="0" w:line="240" w:lineRule="auto"/>
        <w:jc w:val="center"/>
      </w:pPr>
    </w:p>
    <w:p w:rsidR="00DE4872" w:rsidRDefault="00DE4872" w:rsidP="00DE4872">
      <w:pPr>
        <w:spacing w:after="0" w:line="240" w:lineRule="auto"/>
        <w:contextualSpacing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E4872" w:rsidTr="000622A5"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</w:t>
            </w:r>
            <w:r w:rsidR="001872B4">
              <w:t xml:space="preserve">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 xml:space="preserve">División </w:t>
            </w:r>
          </w:p>
          <w:p w:rsidR="001872B4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</w:tc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>División</w:t>
            </w:r>
          </w:p>
          <w:p w:rsidR="001872B4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  <w:p w:rsidR="00DE4872" w:rsidRDefault="00DE4872" w:rsidP="000622A5">
            <w:pPr>
              <w:contextualSpacing/>
              <w:jc w:val="center"/>
            </w:pPr>
          </w:p>
        </w:tc>
      </w:tr>
      <w:tr w:rsidR="00DE4872" w:rsidTr="000622A5"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>División</w:t>
            </w:r>
          </w:p>
          <w:p w:rsidR="001872B4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  <w:p w:rsidR="00DE4872" w:rsidRDefault="00DE4872" w:rsidP="000622A5">
            <w:pPr>
              <w:contextualSpacing/>
              <w:jc w:val="center"/>
            </w:pPr>
          </w:p>
        </w:tc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>División</w:t>
            </w:r>
          </w:p>
          <w:p w:rsidR="001872B4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  <w:p w:rsidR="00DE4872" w:rsidRDefault="00DE4872" w:rsidP="000622A5">
            <w:pPr>
              <w:contextualSpacing/>
              <w:jc w:val="center"/>
            </w:pPr>
          </w:p>
        </w:tc>
      </w:tr>
      <w:tr w:rsidR="00DE4872" w:rsidTr="000622A5"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lastRenderedPageBreak/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>División</w:t>
            </w:r>
          </w:p>
          <w:p w:rsidR="001872B4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  <w:p w:rsidR="00DE4872" w:rsidRDefault="00DE4872" w:rsidP="000622A5">
            <w:pPr>
              <w:contextualSpacing/>
              <w:jc w:val="center"/>
            </w:pPr>
          </w:p>
        </w:tc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lastRenderedPageBreak/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>División</w:t>
            </w:r>
          </w:p>
          <w:p w:rsidR="001872B4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  <w:p w:rsidR="00DE4872" w:rsidRDefault="00DE4872" w:rsidP="000622A5">
            <w:pPr>
              <w:contextualSpacing/>
              <w:jc w:val="center"/>
            </w:pPr>
          </w:p>
        </w:tc>
      </w:tr>
      <w:tr w:rsidR="00DE4872" w:rsidTr="000622A5"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>División</w:t>
            </w:r>
          </w:p>
          <w:p w:rsidR="001872B4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  <w:p w:rsidR="00DE4872" w:rsidRDefault="00DE4872" w:rsidP="000622A5">
            <w:pPr>
              <w:contextualSpacing/>
              <w:jc w:val="center"/>
            </w:pPr>
          </w:p>
        </w:tc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>División</w:t>
            </w:r>
          </w:p>
          <w:p w:rsidR="00DE4872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</w:tc>
      </w:tr>
      <w:tr w:rsidR="00DE4872" w:rsidTr="000622A5"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>División</w:t>
            </w:r>
          </w:p>
          <w:p w:rsidR="001872B4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  <w:p w:rsidR="00DE4872" w:rsidRDefault="00DE4872" w:rsidP="000622A5">
            <w:pPr>
              <w:contextualSpacing/>
              <w:jc w:val="center"/>
            </w:pPr>
          </w:p>
        </w:tc>
        <w:tc>
          <w:tcPr>
            <w:tcW w:w="4414" w:type="dxa"/>
          </w:tcPr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</w:p>
          <w:p w:rsidR="00DE4872" w:rsidRDefault="00DE4872" w:rsidP="000622A5">
            <w:pPr>
              <w:contextualSpacing/>
              <w:jc w:val="center"/>
            </w:pPr>
            <w:r>
              <w:t>____________________________</w:t>
            </w:r>
          </w:p>
          <w:p w:rsidR="00DE4872" w:rsidRDefault="00DE4872" w:rsidP="000622A5">
            <w:pPr>
              <w:contextualSpacing/>
              <w:jc w:val="center"/>
            </w:pPr>
            <w:r>
              <w:t>Nombre</w:t>
            </w:r>
          </w:p>
          <w:p w:rsidR="00DE4872" w:rsidRDefault="00DE4872" w:rsidP="000622A5">
            <w:pPr>
              <w:contextualSpacing/>
              <w:jc w:val="center"/>
            </w:pPr>
            <w:r>
              <w:t>Código (trabajador/a o estudiante)</w:t>
            </w:r>
          </w:p>
          <w:p w:rsidR="00DE4872" w:rsidRDefault="00DE4872" w:rsidP="000622A5">
            <w:pPr>
              <w:contextualSpacing/>
              <w:jc w:val="center"/>
            </w:pPr>
            <w:r>
              <w:t>División</w:t>
            </w:r>
          </w:p>
          <w:p w:rsidR="001872B4" w:rsidRDefault="001872B4" w:rsidP="000622A5">
            <w:pPr>
              <w:contextualSpacing/>
              <w:jc w:val="center"/>
            </w:pPr>
            <w:r>
              <w:t>Departamento/Programa Educativo</w:t>
            </w:r>
          </w:p>
          <w:p w:rsidR="00DE4872" w:rsidRDefault="00DE4872" w:rsidP="000622A5">
            <w:pPr>
              <w:contextualSpacing/>
              <w:jc w:val="center"/>
            </w:pPr>
          </w:p>
        </w:tc>
      </w:tr>
    </w:tbl>
    <w:p w:rsidR="00F44BBB" w:rsidRPr="00DE4872" w:rsidRDefault="00F44BBB" w:rsidP="00F44BBB">
      <w:pPr>
        <w:spacing w:after="0" w:line="240" w:lineRule="auto"/>
        <w:jc w:val="center"/>
      </w:pPr>
      <w:bookmarkStart w:id="0" w:name="_GoBack"/>
      <w:bookmarkEnd w:id="0"/>
    </w:p>
    <w:sectPr w:rsidR="00F44BBB" w:rsidRPr="00DE48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604"/>
    <w:multiLevelType w:val="hybridMultilevel"/>
    <w:tmpl w:val="FDE4AC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40"/>
    <w:rsid w:val="001872B4"/>
    <w:rsid w:val="00235C48"/>
    <w:rsid w:val="00497B3A"/>
    <w:rsid w:val="00561643"/>
    <w:rsid w:val="005B658F"/>
    <w:rsid w:val="005C2347"/>
    <w:rsid w:val="00676B2E"/>
    <w:rsid w:val="006C4C40"/>
    <w:rsid w:val="00834904"/>
    <w:rsid w:val="008803CA"/>
    <w:rsid w:val="009B7F17"/>
    <w:rsid w:val="00A86CE4"/>
    <w:rsid w:val="00C170A3"/>
    <w:rsid w:val="00C35B41"/>
    <w:rsid w:val="00CD0FB4"/>
    <w:rsid w:val="00D412AA"/>
    <w:rsid w:val="00DE4872"/>
    <w:rsid w:val="00F1061E"/>
    <w:rsid w:val="00F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A45C"/>
  <w15:chartTrackingRefBased/>
  <w15:docId w15:val="{46F9F20D-02ED-4C71-BC86-FC7BFDFD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06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 Investigacion</dc:creator>
  <cp:keywords/>
  <dc:description/>
  <cp:lastModifiedBy>Juan M</cp:lastModifiedBy>
  <cp:revision>6</cp:revision>
  <dcterms:created xsi:type="dcterms:W3CDTF">2022-08-26T18:31:00Z</dcterms:created>
  <dcterms:modified xsi:type="dcterms:W3CDTF">2024-03-21T22:43:00Z</dcterms:modified>
</cp:coreProperties>
</file>