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125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126"/>
        <w:gridCol w:w="2552"/>
        <w:gridCol w:w="992"/>
        <w:gridCol w:w="425"/>
        <w:gridCol w:w="567"/>
        <w:gridCol w:w="425"/>
        <w:gridCol w:w="567"/>
      </w:tblGrid>
      <w:tr w:rsidR="00AC4DC8" w:rsidTr="009D2609">
        <w:trPr>
          <w:trHeight w:val="567"/>
        </w:trPr>
        <w:tc>
          <w:tcPr>
            <w:tcW w:w="9634" w:type="dxa"/>
            <w:gridSpan w:val="9"/>
            <w:vAlign w:val="center"/>
          </w:tcPr>
          <w:p w:rsidR="00AC4DC8" w:rsidRPr="00416E48" w:rsidRDefault="00AC4DC8" w:rsidP="009D2609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416E48">
              <w:rPr>
                <w:b/>
                <w:sz w:val="24"/>
              </w:rPr>
              <w:t>CUESTIONARIO DE ADMINISTRACIÓN DEL TIEMPO</w:t>
            </w:r>
          </w:p>
        </w:tc>
      </w:tr>
      <w:tr w:rsidR="00AC4DC8" w:rsidTr="009D2609">
        <w:tc>
          <w:tcPr>
            <w:tcW w:w="5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C4DC8" w:rsidRDefault="00AC4DC8" w:rsidP="009D2609"/>
        </w:tc>
        <w:tc>
          <w:tcPr>
            <w:tcW w:w="7088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C4DC8" w:rsidRDefault="00AC4DC8" w:rsidP="009D2609"/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C4DC8" w:rsidRDefault="00AC4DC8" w:rsidP="009D2609"/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C4DC8" w:rsidRDefault="00AC4DC8" w:rsidP="009D2609"/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C4DC8" w:rsidRDefault="00AC4DC8" w:rsidP="009D2609"/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C4DC8" w:rsidRDefault="00AC4DC8" w:rsidP="009D2609"/>
        </w:tc>
      </w:tr>
      <w:tr w:rsidR="00AC4DC8" w:rsidRPr="00AC4DC8" w:rsidTr="009D2609"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C8" w:rsidRPr="00AC4DC8" w:rsidRDefault="00AC4DC8" w:rsidP="009D2609">
            <w:pPr>
              <w:jc w:val="center"/>
              <w:rPr>
                <w:b/>
              </w:rPr>
            </w:pPr>
            <w:r w:rsidRPr="00AC4DC8">
              <w:rPr>
                <w:b/>
              </w:rPr>
              <w:t>0 = Nunca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C8" w:rsidRPr="00AC4DC8" w:rsidRDefault="00AC4DC8" w:rsidP="009D2609">
            <w:pPr>
              <w:jc w:val="center"/>
              <w:rPr>
                <w:b/>
              </w:rPr>
            </w:pPr>
            <w:r w:rsidRPr="00AC4DC8">
              <w:rPr>
                <w:b/>
              </w:rPr>
              <w:t>1 = A veces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C8" w:rsidRPr="00AC4DC8" w:rsidRDefault="00AC4DC8" w:rsidP="009D2609">
            <w:pPr>
              <w:jc w:val="center"/>
              <w:rPr>
                <w:b/>
              </w:rPr>
            </w:pPr>
            <w:r w:rsidRPr="00AC4DC8">
              <w:rPr>
                <w:b/>
              </w:rPr>
              <w:t>2= Habitualmente</w:t>
            </w:r>
          </w:p>
        </w:tc>
        <w:tc>
          <w:tcPr>
            <w:tcW w:w="2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C8" w:rsidRPr="00AC4DC8" w:rsidRDefault="00AC4DC8" w:rsidP="009D2609">
            <w:pPr>
              <w:jc w:val="center"/>
              <w:rPr>
                <w:b/>
              </w:rPr>
            </w:pPr>
            <w:r w:rsidRPr="00AC4DC8">
              <w:rPr>
                <w:b/>
              </w:rPr>
              <w:t>3=Casi siempre</w:t>
            </w:r>
          </w:p>
        </w:tc>
      </w:tr>
      <w:tr w:rsidR="00AC4DC8" w:rsidTr="009D2609">
        <w:tc>
          <w:tcPr>
            <w:tcW w:w="5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4DC8" w:rsidRDefault="00AC4DC8" w:rsidP="009D2609"/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4DC8" w:rsidRDefault="00AC4DC8" w:rsidP="009D2609"/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C4DC8" w:rsidRDefault="00AC4DC8" w:rsidP="009D2609"/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C4DC8" w:rsidRDefault="00AC4DC8" w:rsidP="009D2609"/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C4DC8" w:rsidRDefault="00AC4DC8" w:rsidP="009D2609"/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C4DC8" w:rsidRDefault="00AC4DC8" w:rsidP="009D2609"/>
        </w:tc>
      </w:tr>
      <w:tr w:rsidR="00AC4DC8" w:rsidTr="009D2609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C4DC8" w:rsidRDefault="00AC4DC8" w:rsidP="009D2609">
            <w:pPr>
              <w:jc w:val="center"/>
            </w:pPr>
          </w:p>
        </w:tc>
        <w:tc>
          <w:tcPr>
            <w:tcW w:w="708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AC4DC8" w:rsidRDefault="00AC4DC8" w:rsidP="009D2609">
            <w:pPr>
              <w:jc w:val="center"/>
            </w:pPr>
          </w:p>
        </w:tc>
        <w:tc>
          <w:tcPr>
            <w:tcW w:w="425" w:type="dxa"/>
            <w:vAlign w:val="center"/>
          </w:tcPr>
          <w:p w:rsidR="00AC4DC8" w:rsidRPr="00416E48" w:rsidRDefault="00AC4DC8" w:rsidP="009D2609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67" w:type="dxa"/>
            <w:vAlign w:val="center"/>
          </w:tcPr>
          <w:p w:rsidR="00AC4DC8" w:rsidRPr="00416E48" w:rsidRDefault="00AC4DC8" w:rsidP="009D2609">
            <w:pPr>
              <w:jc w:val="center"/>
              <w:rPr>
                <w:b/>
              </w:rPr>
            </w:pPr>
            <w:r>
              <w:rPr>
                <w:b/>
              </w:rPr>
              <w:t>AV</w:t>
            </w:r>
          </w:p>
        </w:tc>
        <w:tc>
          <w:tcPr>
            <w:tcW w:w="425" w:type="dxa"/>
            <w:vAlign w:val="center"/>
          </w:tcPr>
          <w:p w:rsidR="00AC4DC8" w:rsidRPr="00416E48" w:rsidRDefault="00AC4DC8" w:rsidP="009D2609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567" w:type="dxa"/>
            <w:vAlign w:val="center"/>
          </w:tcPr>
          <w:p w:rsidR="00AC4DC8" w:rsidRPr="00416E48" w:rsidRDefault="00AC4DC8" w:rsidP="009D2609">
            <w:pPr>
              <w:jc w:val="center"/>
              <w:rPr>
                <w:b/>
              </w:rPr>
            </w:pPr>
            <w:r>
              <w:rPr>
                <w:b/>
              </w:rPr>
              <w:t>CS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1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Soy plenamente consciente de a qué dedico mi tiempo diariamente.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2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  <w:r w:rsidRPr="00980F6A">
              <w:rPr>
                <w:rFonts w:ascii="Calibri" w:hAnsi="Calibri" w:cs="Helvetica"/>
              </w:rPr>
              <w:t>Registro por escrito mis metas y objetivos personales y académicos.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3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 w:cs="TimesNewRoman"/>
              </w:rPr>
              <w:t>Dedico periódicamente algún tiempo a reflexionar sobre el futuro.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4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  <w:r w:rsidRPr="00980F6A">
              <w:rPr>
                <w:rFonts w:ascii="Calibri" w:hAnsi="Calibri" w:cs="TimesNewRoman"/>
              </w:rPr>
              <w:t>Suelo anticipar y realizar previsiones.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5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 w:cs="TimesNewRoman"/>
              </w:rPr>
              <w:t>Planifico y programo mi trabajo por escrito.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6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  <w:r w:rsidRPr="00980F6A">
              <w:rPr>
                <w:rFonts w:ascii="Calibri" w:hAnsi="Calibri" w:cs="TimesNewRoman"/>
              </w:rPr>
              <w:t>Llevo siempre la agenda conmigo y la consulto habitualmente.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7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  <w:r w:rsidRPr="00980F6A">
              <w:rPr>
                <w:rFonts w:ascii="Calibri" w:hAnsi="Calibri" w:cs="TimesNewRoman"/>
              </w:rPr>
              <w:t>Reviso a diario la programación de mi tiempo y mis actividades.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8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80F6A">
              <w:rPr>
                <w:rFonts w:ascii="Calibri" w:hAnsi="Calibri" w:cs="TimesNewRoman"/>
              </w:rPr>
              <w:t>Me marco plazos para realizar las tareas y posteriormente los cumplo.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9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 w:cs="TimesNewRoman"/>
              </w:rPr>
              <w:t>Tengo claramente establecidas mis prioridades.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10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 w:cs="TimesNewRoman"/>
              </w:rPr>
              <w:t>Sé identificar las actividades críticas que determinan los resultados.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11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  <w:r w:rsidRPr="00980F6A">
              <w:rPr>
                <w:rFonts w:ascii="Calibri" w:hAnsi="Calibri" w:cs="TimesNewRoman"/>
              </w:rPr>
              <w:t>Voy abordando las tareas por orden, según su importancia.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12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  <w:r w:rsidRPr="00980F6A">
              <w:rPr>
                <w:rFonts w:ascii="Calibri" w:hAnsi="Calibri" w:cs="TimesNewRoman"/>
              </w:rPr>
              <w:t>Me concentro con facilidad.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13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 w:cs="TimesNewRoman"/>
              </w:rPr>
              <w:t>Evito las interrupciones, o acorto en lo posible su duración.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14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 w:cs="TimesNewRoman"/>
              </w:rPr>
              <w:t>Reservo un tiempo diario para trabajar sin ser interrumpido.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15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autoSpaceDE w:val="0"/>
              <w:autoSpaceDN w:val="0"/>
              <w:adjustRightInd w:val="0"/>
              <w:rPr>
                <w:rFonts w:ascii="Calibri" w:hAnsi="Calibri" w:cs="TimesNewRoman"/>
              </w:rPr>
            </w:pPr>
            <w:r w:rsidRPr="00980F6A">
              <w:rPr>
                <w:rFonts w:ascii="Calibri" w:hAnsi="Calibri" w:cs="TimesNewRoman"/>
              </w:rPr>
              <w:t>Durante mi tiempo libre me relajo, aparco los problemas y las preocupaciones.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16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 w:cs="TimesNewRoman"/>
              </w:rPr>
              <w:t>Aprovecho las horas de sueño para descansar lo suficiente.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17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  <w:r w:rsidRPr="00980F6A">
              <w:rPr>
                <w:rFonts w:ascii="Calibri" w:hAnsi="Calibri" w:cs="TimesNewRoman"/>
              </w:rPr>
              <w:t>Intento respetar escrupulosamente el tiempo de los demás.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18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  <w:r w:rsidRPr="00980F6A">
              <w:rPr>
                <w:rFonts w:ascii="Calibri" w:hAnsi="Calibri" w:cs="TimesNewRoman"/>
              </w:rPr>
              <w:t>Casi siempre llego con puntualidad a las citas.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19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80F6A">
              <w:rPr>
                <w:rFonts w:ascii="Calibri" w:hAnsi="Calibri" w:cs="TimesNewRoman"/>
              </w:rPr>
              <w:t>Aprovecho los tiempos de espera, los viajes y los desplazamientos.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20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  <w:r w:rsidRPr="00980F6A">
              <w:rPr>
                <w:rFonts w:ascii="Calibri" w:hAnsi="Calibri" w:cs="TimesNewRoman"/>
              </w:rPr>
              <w:t>Tomo decisiones con facilidad.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21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  <w:r w:rsidRPr="00980F6A">
              <w:rPr>
                <w:rFonts w:ascii="Calibri" w:hAnsi="Calibri" w:cs="TimesNewRoman"/>
              </w:rPr>
              <w:t>Paso a la acción.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22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  <w:r w:rsidRPr="00980F6A">
              <w:rPr>
                <w:rFonts w:ascii="Calibri" w:hAnsi="Calibri" w:cs="TimesNewRoman"/>
              </w:rPr>
              <w:t>Resuelvo los asuntos en el momento, evitando aplazarlos.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23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  <w:r w:rsidRPr="00980F6A">
              <w:rPr>
                <w:rFonts w:ascii="Calibri" w:hAnsi="Calibri" w:cs="TimesNewRoman"/>
              </w:rPr>
              <w:t>Termino las tareas; procuro evitar dejarlas a medias.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24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  <w:r w:rsidRPr="00980F6A">
              <w:rPr>
                <w:rFonts w:ascii="Calibri" w:hAnsi="Calibri" w:cs="TimesNewRoman"/>
              </w:rPr>
              <w:t>Realizo un trabajo de calidad sin llegar a caer en el perfeccionismo.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 w:rsidRPr="00980F6A">
              <w:rPr>
                <w:rFonts w:ascii="Calibri" w:hAnsi="Calibri"/>
              </w:rPr>
              <w:t>25</w:t>
            </w:r>
          </w:p>
        </w:tc>
        <w:tc>
          <w:tcPr>
            <w:tcW w:w="7088" w:type="dxa"/>
            <w:gridSpan w:val="4"/>
          </w:tcPr>
          <w:p w:rsidR="00AC4DC8" w:rsidRPr="00980F6A" w:rsidRDefault="00AC4DC8" w:rsidP="009D2609">
            <w:pPr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  <w:r w:rsidRPr="00980F6A">
              <w:rPr>
                <w:rFonts w:ascii="Calibri" w:hAnsi="Calibri" w:cs="TimesNewRoman"/>
              </w:rPr>
              <w:t>No tengo dificultad para decir “no” cuando es necesario.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7088" w:type="dxa"/>
            <w:gridSpan w:val="4"/>
          </w:tcPr>
          <w:p w:rsidR="00AC4DC8" w:rsidRPr="00AC4DC8" w:rsidRDefault="00AC4DC8" w:rsidP="009D2609">
            <w:pPr>
              <w:autoSpaceDE w:val="0"/>
              <w:autoSpaceDN w:val="0"/>
              <w:adjustRightInd w:val="0"/>
              <w:rPr>
                <w:rFonts w:ascii="Calibri" w:hAnsi="Calibri" w:cs="TimesNewRoman"/>
              </w:rPr>
            </w:pPr>
            <w:r w:rsidRPr="00AC4DC8">
              <w:rPr>
                <w:rFonts w:ascii="Calibri" w:hAnsi="Calibri" w:cs="TimesNewRoman"/>
              </w:rPr>
              <w:t>Delego algunas actividades en otras personas.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7088" w:type="dxa"/>
            <w:gridSpan w:val="4"/>
          </w:tcPr>
          <w:p w:rsidR="00AC4DC8" w:rsidRPr="00AC4DC8" w:rsidRDefault="00AC4DC8" w:rsidP="009D2609">
            <w:pPr>
              <w:autoSpaceDE w:val="0"/>
              <w:autoSpaceDN w:val="0"/>
              <w:adjustRightInd w:val="0"/>
              <w:rPr>
                <w:rFonts w:ascii="Calibri" w:hAnsi="Calibri" w:cs="TimesNewRoman"/>
              </w:rPr>
            </w:pPr>
            <w:r w:rsidRPr="00AC4DC8">
              <w:rPr>
                <w:rFonts w:ascii="Calibri" w:hAnsi="Calibri" w:cs="TimesNewRoman"/>
              </w:rPr>
              <w:t>Organizo y coloco cada cosa en su lugar, y las encuentro con facilidad.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7088" w:type="dxa"/>
            <w:gridSpan w:val="4"/>
          </w:tcPr>
          <w:p w:rsidR="00AC4DC8" w:rsidRPr="00AC4DC8" w:rsidRDefault="00AC4DC8" w:rsidP="009D2609">
            <w:pPr>
              <w:autoSpaceDE w:val="0"/>
              <w:autoSpaceDN w:val="0"/>
              <w:adjustRightInd w:val="0"/>
              <w:rPr>
                <w:rFonts w:ascii="Calibri" w:hAnsi="Calibri" w:cs="TimesNewRoman"/>
              </w:rPr>
            </w:pPr>
            <w:r w:rsidRPr="00AC4DC8">
              <w:rPr>
                <w:rFonts w:ascii="Calibri" w:hAnsi="Calibri" w:cs="TimesNewRoman"/>
              </w:rPr>
              <w:t>Dispongo de un sistema de archivo y localizo rápidamente los documentos.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7088" w:type="dxa"/>
            <w:gridSpan w:val="4"/>
          </w:tcPr>
          <w:p w:rsidR="00AC4DC8" w:rsidRPr="00AC4DC8" w:rsidRDefault="00AC4DC8" w:rsidP="009D2609">
            <w:pPr>
              <w:autoSpaceDE w:val="0"/>
              <w:autoSpaceDN w:val="0"/>
              <w:adjustRightInd w:val="0"/>
              <w:rPr>
                <w:rFonts w:ascii="Calibri" w:hAnsi="Calibri" w:cs="TimesNewRoman"/>
              </w:rPr>
            </w:pPr>
            <w:r w:rsidRPr="00AC4DC8">
              <w:rPr>
                <w:rFonts w:ascii="Calibri" w:hAnsi="Calibri" w:cs="TimesNewRoman"/>
              </w:rPr>
              <w:t>Tengo organizado mi material de trabajo y mi mesa de estudio.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vAlign w:val="center"/>
          </w:tcPr>
          <w:p w:rsidR="00AC4DC8" w:rsidRPr="00980F6A" w:rsidRDefault="00AC4DC8" w:rsidP="009D2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7088" w:type="dxa"/>
            <w:gridSpan w:val="4"/>
          </w:tcPr>
          <w:p w:rsidR="00AC4DC8" w:rsidRPr="00AC4DC8" w:rsidRDefault="00AC4DC8" w:rsidP="009D2609">
            <w:pPr>
              <w:autoSpaceDE w:val="0"/>
              <w:autoSpaceDN w:val="0"/>
              <w:adjustRightInd w:val="0"/>
              <w:rPr>
                <w:rFonts w:ascii="Calibri" w:hAnsi="Calibri" w:cs="TimesNewRoman"/>
              </w:rPr>
            </w:pPr>
            <w:r w:rsidRPr="00AC4DC8">
              <w:rPr>
                <w:rFonts w:ascii="Calibri" w:hAnsi="Calibri" w:cs="TimesNewRoman"/>
              </w:rPr>
              <w:t>Dispongo de suficiente tiempo para dedicarlo a mi familia, amistades, ocio.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AC4DC8" w:rsidRDefault="00AC4DC8" w:rsidP="009D260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C4DC8" w:rsidRDefault="00AC4DC8" w:rsidP="009D2609">
            <w:pPr>
              <w:jc w:val="center"/>
            </w:pPr>
            <w:r>
              <w:t>3</w:t>
            </w:r>
          </w:p>
        </w:tc>
      </w:tr>
      <w:tr w:rsidR="00AC4DC8" w:rsidTr="009D2609">
        <w:tc>
          <w:tcPr>
            <w:tcW w:w="5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4DC8" w:rsidRDefault="00AC4DC8" w:rsidP="009D2609"/>
        </w:tc>
        <w:tc>
          <w:tcPr>
            <w:tcW w:w="7088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C4DC8" w:rsidRPr="000F0B76" w:rsidRDefault="00AC4DC8" w:rsidP="009D2609">
            <w:pPr>
              <w:jc w:val="right"/>
              <w:rPr>
                <w:b/>
              </w:rPr>
            </w:pPr>
            <w:r w:rsidRPr="000F0B76">
              <w:rPr>
                <w:b/>
              </w:rPr>
              <w:t>PUNTUACIÓN TOTAL</w:t>
            </w:r>
          </w:p>
        </w:tc>
        <w:tc>
          <w:tcPr>
            <w:tcW w:w="425" w:type="dxa"/>
          </w:tcPr>
          <w:p w:rsidR="00AC4DC8" w:rsidRDefault="00AC4DC8" w:rsidP="009D2609"/>
        </w:tc>
        <w:tc>
          <w:tcPr>
            <w:tcW w:w="567" w:type="dxa"/>
          </w:tcPr>
          <w:p w:rsidR="00AC4DC8" w:rsidRDefault="00AC4DC8" w:rsidP="009D2609"/>
        </w:tc>
        <w:tc>
          <w:tcPr>
            <w:tcW w:w="425" w:type="dxa"/>
          </w:tcPr>
          <w:p w:rsidR="00AC4DC8" w:rsidRDefault="00AC4DC8" w:rsidP="009D2609"/>
        </w:tc>
        <w:tc>
          <w:tcPr>
            <w:tcW w:w="567" w:type="dxa"/>
          </w:tcPr>
          <w:p w:rsidR="00AC4DC8" w:rsidRDefault="00AC4DC8" w:rsidP="009D2609"/>
        </w:tc>
      </w:tr>
    </w:tbl>
    <w:p w:rsidR="00D83603" w:rsidRDefault="00D83603"/>
    <w:p w:rsidR="009D2609" w:rsidRDefault="009D2609" w:rsidP="000F0B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"/>
          <w:b/>
          <w:sz w:val="24"/>
          <w:szCs w:val="24"/>
        </w:rPr>
      </w:pPr>
    </w:p>
    <w:p w:rsidR="009D2609" w:rsidRDefault="009D2609" w:rsidP="000F0B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"/>
          <w:b/>
          <w:sz w:val="24"/>
          <w:szCs w:val="24"/>
        </w:rPr>
      </w:pPr>
    </w:p>
    <w:p w:rsidR="009D2609" w:rsidRDefault="009D2609" w:rsidP="000F0B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"/>
          <w:b/>
          <w:sz w:val="24"/>
          <w:szCs w:val="24"/>
        </w:rPr>
      </w:pPr>
    </w:p>
    <w:p w:rsidR="009D2609" w:rsidRDefault="009D2609" w:rsidP="000F0B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"/>
          <w:b/>
          <w:sz w:val="24"/>
          <w:szCs w:val="24"/>
        </w:rPr>
      </w:pPr>
    </w:p>
    <w:p w:rsidR="009D2609" w:rsidRDefault="009D2609" w:rsidP="000F0B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"/>
          <w:b/>
          <w:sz w:val="24"/>
          <w:szCs w:val="24"/>
        </w:rPr>
      </w:pPr>
    </w:p>
    <w:p w:rsidR="009D2609" w:rsidRDefault="009D2609" w:rsidP="000F0B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"/>
          <w:b/>
          <w:sz w:val="24"/>
          <w:szCs w:val="24"/>
        </w:rPr>
      </w:pPr>
    </w:p>
    <w:p w:rsidR="009D2609" w:rsidRDefault="009D2609" w:rsidP="000F0B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"/>
          <w:b/>
          <w:sz w:val="24"/>
          <w:szCs w:val="24"/>
        </w:rPr>
      </w:pPr>
    </w:p>
    <w:p w:rsidR="009D2609" w:rsidRDefault="009D2609" w:rsidP="000F0B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"/>
          <w:b/>
          <w:sz w:val="24"/>
          <w:szCs w:val="24"/>
        </w:rPr>
      </w:pPr>
    </w:p>
    <w:p w:rsidR="009D2609" w:rsidRDefault="009D2609" w:rsidP="000F0B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"/>
          <w:b/>
          <w:sz w:val="24"/>
          <w:szCs w:val="24"/>
        </w:rPr>
      </w:pPr>
    </w:p>
    <w:p w:rsidR="009D2609" w:rsidRDefault="009D2609" w:rsidP="000F0B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"/>
          <w:b/>
          <w:sz w:val="24"/>
          <w:szCs w:val="24"/>
        </w:rPr>
      </w:pPr>
    </w:p>
    <w:p w:rsidR="009D2609" w:rsidRDefault="009D2609" w:rsidP="000F0B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"/>
          <w:b/>
          <w:sz w:val="24"/>
          <w:szCs w:val="24"/>
        </w:rPr>
      </w:pPr>
    </w:p>
    <w:p w:rsidR="009D2609" w:rsidRDefault="009D2609" w:rsidP="000F0B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"/>
          <w:b/>
          <w:sz w:val="24"/>
          <w:szCs w:val="24"/>
        </w:rPr>
      </w:pPr>
    </w:p>
    <w:p w:rsidR="009D2609" w:rsidRDefault="009D2609" w:rsidP="000F0B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"/>
          <w:b/>
          <w:sz w:val="24"/>
          <w:szCs w:val="24"/>
        </w:rPr>
      </w:pPr>
    </w:p>
    <w:p w:rsidR="000F0B76" w:rsidRPr="000F0B76" w:rsidRDefault="000F0B76" w:rsidP="000F0B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"/>
          <w:b/>
          <w:sz w:val="24"/>
          <w:szCs w:val="24"/>
        </w:rPr>
      </w:pPr>
      <w:r w:rsidRPr="000F0B76">
        <w:rPr>
          <w:rFonts w:ascii="Calibri" w:hAnsi="Calibri" w:cs="TimesNewRoman"/>
          <w:b/>
          <w:sz w:val="24"/>
          <w:szCs w:val="24"/>
        </w:rPr>
        <w:t>INTERPRETACIÓN DE LA PUNTUACIÓN TOTAL</w:t>
      </w:r>
    </w:p>
    <w:p w:rsidR="000F0B76" w:rsidRPr="000F0B76" w:rsidRDefault="000F0B76" w:rsidP="000F0B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"/>
          <w:b/>
          <w:sz w:val="24"/>
          <w:szCs w:val="24"/>
        </w:rPr>
      </w:pPr>
    </w:p>
    <w:p w:rsidR="000F0B76" w:rsidRPr="000F0B76" w:rsidRDefault="000F0B76" w:rsidP="000F0B7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TimesNewRoman"/>
          <w:sz w:val="24"/>
          <w:szCs w:val="24"/>
        </w:rPr>
      </w:pPr>
      <w:r w:rsidRPr="000F0B76">
        <w:rPr>
          <w:rFonts w:ascii="Calibri" w:hAnsi="Calibri" w:cs="TimesNewRoman"/>
          <w:b/>
          <w:sz w:val="24"/>
          <w:szCs w:val="24"/>
        </w:rPr>
        <w:t>Menos de 30 puntos</w:t>
      </w:r>
      <w:r w:rsidRPr="000F0B76">
        <w:rPr>
          <w:rFonts w:ascii="Calibri" w:hAnsi="Calibri" w:cs="TimesNewRoman"/>
          <w:sz w:val="24"/>
          <w:szCs w:val="24"/>
        </w:rPr>
        <w:t xml:space="preserve"> indica que hay muchos e importantes aspectos que mejorar en tu relación con el tiempo.</w:t>
      </w:r>
    </w:p>
    <w:p w:rsidR="000F0B76" w:rsidRPr="000F0B76" w:rsidRDefault="000F0B76" w:rsidP="000F0B7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TimesNewRoman"/>
          <w:sz w:val="24"/>
          <w:szCs w:val="24"/>
        </w:rPr>
      </w:pPr>
      <w:r w:rsidRPr="000F0B76">
        <w:rPr>
          <w:rFonts w:ascii="Calibri" w:hAnsi="Calibri" w:cs="TimesNewRoman"/>
          <w:b/>
          <w:sz w:val="24"/>
          <w:szCs w:val="24"/>
        </w:rPr>
        <w:t>Entre 30 y 60 puntos</w:t>
      </w:r>
      <w:r w:rsidRPr="000F0B76">
        <w:rPr>
          <w:rFonts w:ascii="Calibri" w:hAnsi="Calibri" w:cs="TimesNewRoman"/>
          <w:sz w:val="24"/>
          <w:szCs w:val="24"/>
        </w:rPr>
        <w:t xml:space="preserve"> muestra que hay algunos aspectos que mejorar en la planificación de tu tiempo.</w:t>
      </w:r>
    </w:p>
    <w:p w:rsidR="000F0B76" w:rsidRPr="000F0B76" w:rsidRDefault="000F0B76" w:rsidP="000F0B7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TimesNewRoman"/>
          <w:sz w:val="24"/>
          <w:szCs w:val="24"/>
        </w:rPr>
      </w:pPr>
      <w:r w:rsidRPr="000F0B76">
        <w:rPr>
          <w:rFonts w:ascii="Calibri" w:hAnsi="Calibri" w:cs="TimesNewRoman"/>
          <w:b/>
          <w:sz w:val="24"/>
          <w:szCs w:val="24"/>
        </w:rPr>
        <w:t>Más de 60</w:t>
      </w:r>
      <w:r w:rsidRPr="000F0B76">
        <w:rPr>
          <w:rFonts w:ascii="Calibri" w:hAnsi="Calibri" w:cs="TimesNewRoman"/>
          <w:sz w:val="24"/>
          <w:szCs w:val="24"/>
        </w:rPr>
        <w:t xml:space="preserve"> muestra una administración del tiempo bastante adecuada.</w:t>
      </w:r>
    </w:p>
    <w:p w:rsidR="000F0B76" w:rsidRDefault="000F0B76" w:rsidP="000F0B7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TimesNewRoman"/>
          <w:sz w:val="24"/>
          <w:szCs w:val="24"/>
        </w:rPr>
      </w:pPr>
      <w:r w:rsidRPr="000F0B76">
        <w:rPr>
          <w:rFonts w:ascii="Calibri" w:hAnsi="Calibri" w:cs="TimesNewRoman"/>
          <w:b/>
          <w:sz w:val="24"/>
          <w:szCs w:val="24"/>
        </w:rPr>
        <w:t>Puntuaciones cercanas al 90</w:t>
      </w:r>
      <w:r w:rsidRPr="000F0B76">
        <w:rPr>
          <w:rFonts w:ascii="Calibri" w:hAnsi="Calibri" w:cs="TimesNewRoman"/>
          <w:sz w:val="24"/>
          <w:szCs w:val="24"/>
        </w:rPr>
        <w:t xml:space="preserve"> son características de las personas que no sólo han tomado conciencia de la importancia de gestionar su tiempo de un modo eficaz, sino que además lo llevan a la práctica de forma sistemática.</w:t>
      </w:r>
    </w:p>
    <w:p w:rsidR="009D2609" w:rsidRDefault="009D2609" w:rsidP="009D2609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"/>
          <w:sz w:val="24"/>
          <w:szCs w:val="24"/>
        </w:rPr>
      </w:pPr>
    </w:p>
    <w:p w:rsidR="009D2609" w:rsidRDefault="009D2609" w:rsidP="009D2609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"/>
          <w:sz w:val="24"/>
          <w:szCs w:val="24"/>
        </w:rPr>
      </w:pPr>
    </w:p>
    <w:p w:rsidR="009D2609" w:rsidRPr="009D2609" w:rsidRDefault="009D2609" w:rsidP="009D2609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"/>
          <w:sz w:val="24"/>
          <w:szCs w:val="24"/>
        </w:rPr>
      </w:pPr>
    </w:p>
    <w:p w:rsidR="00EC4D18" w:rsidRPr="000F0B76" w:rsidRDefault="000F0B76" w:rsidP="000F0B76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TimesNewRoman"/>
          <w:sz w:val="24"/>
          <w:szCs w:val="24"/>
        </w:rPr>
      </w:pPr>
      <w:r w:rsidRPr="000F0B76">
        <w:rPr>
          <w:rFonts w:ascii="Calibri" w:hAnsi="Calibri" w:cs="TimesNewRoman"/>
          <w:sz w:val="24"/>
          <w:szCs w:val="24"/>
        </w:rPr>
        <w:t>A continuación</w:t>
      </w:r>
      <w:r w:rsidR="003D0237">
        <w:rPr>
          <w:rFonts w:ascii="Calibri" w:hAnsi="Calibri" w:cs="TimesNewRoman"/>
          <w:sz w:val="24"/>
          <w:szCs w:val="24"/>
        </w:rPr>
        <w:t>,</w:t>
      </w:r>
      <w:r w:rsidRPr="000F0B76">
        <w:rPr>
          <w:rFonts w:ascii="Calibri" w:hAnsi="Calibri" w:cs="TimesNewRoman"/>
          <w:sz w:val="24"/>
          <w:szCs w:val="24"/>
        </w:rPr>
        <w:t xml:space="preserve"> identificaremos de qué manera distribuimos actualmente nuestro tiempo, y cómo sería la distribución ideal del mismo. Marca en el círculo el porcentaje de tiempo que dedicas a cada una de las siguientes áreas:</w:t>
      </w:r>
    </w:p>
    <w:p w:rsidR="000F0B76" w:rsidRDefault="000F0B76" w:rsidP="000F0B7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F0B76" w:rsidRDefault="003D0237" w:rsidP="000F0B7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Helvetica" w:hAnsi="Helvetica" w:cs="Helvetic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26E4E" wp14:editId="353E6A12">
                <wp:simplePos x="0" y="0"/>
                <wp:positionH relativeFrom="column">
                  <wp:posOffset>2082486</wp:posOffset>
                </wp:positionH>
                <wp:positionV relativeFrom="paragraph">
                  <wp:posOffset>22860</wp:posOffset>
                </wp:positionV>
                <wp:extent cx="3562597" cy="11525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597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DDA" w:rsidRPr="009D2609" w:rsidRDefault="00902DDA" w:rsidP="00902D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2609">
                              <w:rPr>
                                <w:b/>
                                <w:sz w:val="24"/>
                                <w:szCs w:val="24"/>
                              </w:rPr>
                              <w:t>Vida personal (hobbies, descanso, relajación</w:t>
                            </w:r>
                          </w:p>
                          <w:p w:rsidR="00902DDA" w:rsidRPr="009D2609" w:rsidRDefault="00902DDA" w:rsidP="00902D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2609">
                              <w:rPr>
                                <w:b/>
                                <w:sz w:val="24"/>
                                <w:szCs w:val="24"/>
                              </w:rPr>
                              <w:t>Familia</w:t>
                            </w:r>
                          </w:p>
                          <w:p w:rsidR="00902DDA" w:rsidRPr="009D2609" w:rsidRDefault="00902DDA" w:rsidP="00902D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2609">
                              <w:rPr>
                                <w:b/>
                                <w:sz w:val="24"/>
                                <w:szCs w:val="24"/>
                              </w:rPr>
                              <w:t>Vida social</w:t>
                            </w:r>
                          </w:p>
                          <w:p w:rsidR="00902DDA" w:rsidRPr="009D2609" w:rsidRDefault="00902DDA" w:rsidP="00902D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26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Trabajo (remunerado, tareas domésticas) </w:t>
                            </w:r>
                          </w:p>
                          <w:p w:rsidR="00902DDA" w:rsidRPr="009D2609" w:rsidRDefault="00902DDA" w:rsidP="00902D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2609">
                              <w:rPr>
                                <w:b/>
                                <w:sz w:val="24"/>
                                <w:szCs w:val="24"/>
                              </w:rPr>
                              <w:t>Estudio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26E4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64pt;margin-top:1.8pt;width:280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xMKmQIAALoFAAAOAAAAZHJzL2Uyb0RvYy54bWysVN9vGyEMfp+0/wHxvl5+tmvUS5Wl6jSp&#10;aqulU58JBwkqYAYkd9lfX8Nd0rTrS6fpJM7gz8b+sH1x2RhNtsIHBbak/ZMeJcJyqJRdlfTXw/WX&#10;r5SEyGzFNFhR0p0I9HL6+dNF7SZiAGvQlfAEndgwqV1J1zG6SVEEvhaGhRNwwqJSgjcs4tavisqz&#10;Gr0bXQx6vdOiBl85D1yEgKdXrZJOs38pBY93UgYRiS4pxhbz6vO6TGsxvWCTlWdurXgXBvuHKAxT&#10;Fi89uLpikZGNV3+5Mop7CCDjCQdTgJSKi5wDZtPvvclmsWZO5FyQnOAONIX/55bfbu89UVVJh5RY&#10;ZvCJ5htWeSCVIFE0EcgwkVS7MEHswiE6Nt+gwcfenwc8TLk30pv0x6wI6pHu3YFi9EQ4Hg7Hp4Px&#10;+RklHHX9/niAX/JTvJg7H+J3AYYkoaQe3zBTy7Y3IbbQPSTdFkCr6lppnTepbsRce7Jl+OI65iDR&#10;+SuUtqQu6elw3MuOX+mS64P9UjP+1IV3hEJ/2qbrRK6wLqxEUUtFluJOi4TR9qeQyHBm5J0YGefC&#10;HuLM6ISSmNFHDDv8S1QfMW7zQIt8M9h4MDbKgm9Zek1t9bSnVrZ4fMOjvJMYm2XTlc4Sqh1Wjoe2&#10;AYPj1wqJvmEh3jOPHYfFglMk3uEiNeDrQCdRsgb/573zhMdGQC0lNXZwScPvDfOCEv3DYouc90ej&#10;1PJ5MxqfDXDjjzXLY43dmDlgyfRxXjmexYSPei9KD+YRh80s3YoqZjneXdK4F+exnSs4rLiYzTII&#10;m9yxeGMXjifXid5UYA/NI/OuK/DUZbew73U2eVPnLTZZWphtIkiVmyAR3LLaEY8DIrdRN8zSBDre&#10;Z9TLyJ0+AwAA//8DAFBLAwQUAAYACAAAACEA4/WzF9sAAAAJAQAADwAAAGRycy9kb3ducmV2Lnht&#10;bEyPwU7DMBBE70j8g7VI3KjTIio3xKkAFS6cKIizG2/tiHgd2W4a/p7lBLcdzWj2TbOdwyAmTLmP&#10;pGG5qEAgddH25DR8vD/fKBC5GLJmiIQavjHDtr28aExt45necNoXJ7iEcm00+FLGWsrceQwmL+KI&#10;xN4xpmAKy+SkTebM5WGQq6pay2B64g/ejPjksfvan4KG3aPbuE6Z5HfK9v00fx5f3YvW11fzwz2I&#10;gnP5C8MvPqNDy0yHeCKbxaDhdqV4S+FjDYJ9pTasDxxUd0uQbSP/L2h/AAAA//8DAFBLAQItABQA&#10;BgAIAAAAIQC2gziS/gAAAOEBAAATAAAAAAAAAAAAAAAAAAAAAABbQ29udGVudF9UeXBlc10ueG1s&#10;UEsBAi0AFAAGAAgAAAAhADj9If/WAAAAlAEAAAsAAAAAAAAAAAAAAAAALwEAAF9yZWxzLy5yZWxz&#10;UEsBAi0AFAAGAAgAAAAhADXHEwqZAgAAugUAAA4AAAAAAAAAAAAAAAAALgIAAGRycy9lMm9Eb2Mu&#10;eG1sUEsBAi0AFAAGAAgAAAAhAOP1sxfbAAAACQEAAA8AAAAAAAAAAAAAAAAA8wQAAGRycy9kb3du&#10;cmV2LnhtbFBLBQYAAAAABAAEAPMAAAD7BQAAAAA=&#10;" fillcolor="white [3201]" strokeweight=".5pt">
                <v:textbox>
                  <w:txbxContent>
                    <w:p w:rsidR="00902DDA" w:rsidRPr="009D2609" w:rsidRDefault="00902DDA" w:rsidP="00902D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9D2609">
                        <w:rPr>
                          <w:b/>
                          <w:sz w:val="24"/>
                          <w:szCs w:val="24"/>
                        </w:rPr>
                        <w:t>Vida personal (hobbies, descanso, relajación</w:t>
                      </w:r>
                    </w:p>
                    <w:p w:rsidR="00902DDA" w:rsidRPr="009D2609" w:rsidRDefault="00902DDA" w:rsidP="00902D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9D2609">
                        <w:rPr>
                          <w:b/>
                          <w:sz w:val="24"/>
                          <w:szCs w:val="24"/>
                        </w:rPr>
                        <w:t>Familia</w:t>
                      </w:r>
                    </w:p>
                    <w:p w:rsidR="00902DDA" w:rsidRPr="009D2609" w:rsidRDefault="00902DDA" w:rsidP="00902D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9D2609">
                        <w:rPr>
                          <w:b/>
                          <w:sz w:val="24"/>
                          <w:szCs w:val="24"/>
                        </w:rPr>
                        <w:t>Vida social</w:t>
                      </w:r>
                    </w:p>
                    <w:p w:rsidR="00902DDA" w:rsidRPr="009D2609" w:rsidRDefault="00902DDA" w:rsidP="00902D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9D2609">
                        <w:rPr>
                          <w:b/>
                          <w:sz w:val="24"/>
                          <w:szCs w:val="24"/>
                        </w:rPr>
                        <w:t xml:space="preserve">Trabajo (remunerado, tareas domésticas) </w:t>
                      </w:r>
                    </w:p>
                    <w:p w:rsidR="00902DDA" w:rsidRPr="009D2609" w:rsidRDefault="00902DDA" w:rsidP="00902D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9D2609">
                        <w:rPr>
                          <w:b/>
                          <w:sz w:val="24"/>
                          <w:szCs w:val="24"/>
                        </w:rPr>
                        <w:t>Estudio</w:t>
                      </w:r>
                    </w:p>
                  </w:txbxContent>
                </v:textbox>
              </v:shape>
            </w:pict>
          </mc:Fallback>
        </mc:AlternateContent>
      </w:r>
    </w:p>
    <w:p w:rsidR="000F0B76" w:rsidRDefault="000F0B76" w:rsidP="000F0B7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D0237" w:rsidRDefault="003D0237" w:rsidP="000F0B7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D0237" w:rsidRDefault="003D0237" w:rsidP="000F0B7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F0B76" w:rsidRPr="000F0B76" w:rsidRDefault="000F0B76" w:rsidP="000F0B7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772350</wp:posOffset>
                </wp:positionV>
                <wp:extent cx="6084016" cy="2819432"/>
                <wp:effectExtent l="0" t="0" r="12065" b="1905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016" cy="2819432"/>
                          <a:chOff x="285750" y="0"/>
                          <a:chExt cx="6084016" cy="2819432"/>
                        </a:xfrm>
                      </wpg:grpSpPr>
                      <wpg:grpSp>
                        <wpg:cNvPr id="6" name="Grupo 6"/>
                        <wpg:cNvGrpSpPr/>
                        <wpg:grpSpPr>
                          <a:xfrm>
                            <a:off x="285750" y="0"/>
                            <a:ext cx="6084016" cy="2819432"/>
                            <a:chOff x="298020" y="0"/>
                            <a:chExt cx="6345358" cy="2828925"/>
                          </a:xfrm>
                        </wpg:grpSpPr>
                        <wps:wsp>
                          <wps:cNvPr id="1" name="Elipse 1"/>
                          <wps:cNvSpPr/>
                          <wps:spPr>
                            <a:xfrm>
                              <a:off x="445105" y="590550"/>
                              <a:ext cx="2324100" cy="2238375"/>
                            </a:xfrm>
                            <a:prstGeom prst="ellips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Cuadro de texto 2"/>
                          <wps:cNvSpPr txBox="1"/>
                          <wps:spPr>
                            <a:xfrm>
                              <a:off x="298020" y="0"/>
                              <a:ext cx="2736528" cy="32430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D0237" w:rsidRPr="003D0237" w:rsidRDefault="003D0237" w:rsidP="003D0237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3D0237">
                                  <w:rPr>
                                    <w:b/>
                                  </w:rPr>
                                  <w:t>DISTRIBUCIÓN ACTUAL DE MI TIEMPO</w:t>
                                </w:r>
                                <w:r>
                                  <w:rPr>
                                    <w:b/>
                                  </w:rPr>
                                  <w:t xml:space="preserve"> (%)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Elipse 4"/>
                          <wps:cNvSpPr/>
                          <wps:spPr>
                            <a:xfrm>
                              <a:off x="4093358" y="559826"/>
                              <a:ext cx="2324100" cy="2238375"/>
                            </a:xfrm>
                            <a:prstGeom prst="ellips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Cuadro de texto 5"/>
                          <wps:cNvSpPr txBox="1"/>
                          <wps:spPr>
                            <a:xfrm>
                              <a:off x="3904863" y="0"/>
                              <a:ext cx="2738515" cy="32430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53E0" w:rsidRDefault="007C53E0" w:rsidP="007C53E0">
                                <w:pPr>
                                  <w:rPr>
                                    <w:b/>
                                  </w:rPr>
                                </w:pPr>
                                <w:r w:rsidRPr="007C53E0">
                                  <w:rPr>
                                    <w:b/>
                                  </w:rPr>
                                  <w:t>¿CÓMO ME GUSTARÍA DISTRIBUIRLO?</w:t>
                                </w:r>
                                <w:r w:rsidR="003D0237">
                                  <w:rPr>
                                    <w:b/>
                                  </w:rPr>
                                  <w:t xml:space="preserve"> (%)</w:t>
                                </w:r>
                              </w:p>
                              <w:p w:rsidR="003D0237" w:rsidRPr="007C53E0" w:rsidRDefault="003D0237" w:rsidP="007C53E0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Cuadro de texto 7"/>
                        <wps:cNvSpPr txBox="1"/>
                        <wps:spPr>
                          <a:xfrm>
                            <a:off x="1400175" y="1371584"/>
                            <a:ext cx="27749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0B76" w:rsidRPr="000F0B76" w:rsidRDefault="000F0B76">
                              <w:pPr>
                                <w:rPr>
                                  <w:b/>
                                  <w:sz w:val="52"/>
                                </w:rPr>
                              </w:pPr>
                              <w:r w:rsidRPr="000F0B76">
                                <w:rPr>
                                  <w:b/>
                                  <w:sz w:val="5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4905375" y="1343010"/>
                            <a:ext cx="27749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0B76" w:rsidRPr="000F0B76" w:rsidRDefault="000F0B76" w:rsidP="000F0B76">
                              <w:pPr>
                                <w:rPr>
                                  <w:b/>
                                  <w:sz w:val="52"/>
                                </w:rPr>
                              </w:pPr>
                              <w:r w:rsidRPr="000F0B76">
                                <w:rPr>
                                  <w:b/>
                                  <w:sz w:val="5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o 9" o:spid="_x0000_s1027" style="position:absolute;margin-left:19.75pt;margin-top:60.8pt;width:479.05pt;height:222pt;z-index:-251646976;mso-width-relative:margin" coordorigin="2857" coordsize="60840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D9vQQAAJ0bAAAOAAAAZHJzL2Uyb0RvYy54bWzsWUtv2zgQvi/Q/0Dw3lhPWzKiFNm0CRYI&#10;2mDTRc80RdlCJVJL0rHTX79DSqJlx2lTL+JD64stiq+Z4XwfZ0bn79Z1hR6YVKXgGfbPPIwYpyIv&#10;+TzD/3y+fptgpDThOakEZxl+ZAq/u3jzx/mqmbJALESVM4lgEa6mqybDC62b6Wik6ILVRJ2JhnHo&#10;LISsiYamnI9ySVawel2NAs8bj1ZC5o0UlCkFb9+3nfjCrl8UjOpPRaGYRlWGQTZtf6X9nZnf0cU5&#10;mc4laRYl7cQgB0hRk5LDpm6p90QTtJTlk6XqkkqhRKHPqKhHoihKyqwOoI3v7WhzI8WysbrMp6t5&#10;48wEpt2x08HL0o8PdxKVeYZTjDip4Yhu5LIRKDWmWTXzKYy4kc19cye7F/O2ZbRdF7I2/6AHWluj&#10;PjqjsrVGFF6OvSTy/DFGFPqCxE+jMGjNThdwNmZekMSTGE5nM5kuPvxg+qjffWSEdDK5hhO+Uw8E&#10;GKo3PkC9p2L+jI5p4gXP6RhGcRgDUloTBUkaxEa+Z3UErKiNO6j/5w73C9Iw62XKHHZnL7+314eq&#10;bBRDfmswO8Q5g5oq8Is9nhBFse/F9kTj1IvhcC3QensFYRD5HljDKhyESTjZVphMG6n0DRM1Mg8Z&#10;ZpUVw2KMPNwq3ZqnH2VEqDhaZThMzMKmrURV5tdlVdmGIRR2VUn0QIAK9NrqAwYejIJWxcHqq6bX&#10;yz7px4q16//NCoCKcdh2g+01CaWMa+tYdiUYbaYVIIGb6O+bWOlemG6smcYsebmJnUrf29HNsLsK&#10;rt3kuuRC7ts5/+p2bsf32rc6G/VnIn8El5CipU7V0OsSTuSWKH1HJHAlnCLwv/4EP0Ul4ARE94TR&#10;Qshv+96b8eCz0IvRCrg3w+rfJZEMo+ovDt6c+lEEy2rbiOKJwY0c9syGPXxZXwk4U/BYkM4+mvG6&#10;6h8LKeovcE1cml2hi3AKe2eYatk3rnR7J8BFQ9nlpR0GBN0QfcvvG2oWN1Y17vZ5/YXIpnNLDR79&#10;UfQIItMd12zHmplcXC61KErrtxu7dvYGNBu+OgKsgx7WV0uSS4FyhowOAllONiIABRh8I73+U4Cr&#10;O9w/g/TgCa85kE/CcRx0rAaAD71wi9SeYFzCbW3NvGNFQwPGhgOoQmMbChsMbY1qOWEcAgE9WcEc&#10;piOEWUXo1068wQodJfRw7HjHmKk1h33aQxDfgWuPuIrvI4gXTDyIJPpdX4ck9Hq2tkGE85bj0AaH&#10;mPLIpKF/O8qIesroIoHo5yIBLw1tbAPBXRynSWAvSABUF9+dQoFhXLKhsYNQ3gcfr4Py42D6FAoc&#10;KRSA8LzNiHZDARuKHxAKhKkXJeNwmMc5lE/CJPZhRxPwn2KBDLfJQn8r/5KxgIsoj8Mbv3sssKmD&#10;HIk/Js/xx2QnQHhpKuFHnudDIcDUgfxw4seJDTUGscJkEqUdidgc0ZYVIEbv61B9OaDLzn6UUHBx&#10;Dcm5rUzsJAqu55QAZPgFVQKXANgUz9wdJ9D/MjUDSOH3BwrJgUCPoCRoKn4t0KEw4O/WB09AN8Xf&#10;g3KAPqZ4nRzAAd1lgSegHwPo9naHb0D2o0D3vcp8ZBq2bTFx81Xt4j8AAAD//wMAUEsDBBQABgAI&#10;AAAAIQCu648v4AAAAAoBAAAPAAAAZHJzL2Rvd25yZXYueG1sTI9NS8NAEIbvgv9hGcGb3aQl0cRs&#10;SinqqQi2gnjbZqdJaHY2ZLdJ+u8dT3qbj4d3ninWs+3EiINvHSmIFxEIpMqZlmoFn4fXhycQPmgy&#10;unOECq7oYV3e3hQ6N26iDxz3oRYcQj7XCpoQ+lxKXzVotV+4Hol3JzdYHbgdamkGPXG47eQyilJp&#10;dUt8odE9bhuszvuLVfA26Wmzil/G3fm0vX4fkvevXYxK3d/Nm2cQAefwB8OvPqtDyU5HdyHjRadg&#10;lSVM8nwZpyAYyLJHLo4KkjRJQZaF/P9C+QMAAP//AwBQSwECLQAUAAYACAAAACEAtoM4kv4AAADh&#10;AQAAEwAAAAAAAAAAAAAAAAAAAAAAW0NvbnRlbnRfVHlwZXNdLnhtbFBLAQItABQABgAIAAAAIQA4&#10;/SH/1gAAAJQBAAALAAAAAAAAAAAAAAAAAC8BAABfcmVscy8ucmVsc1BLAQItABQABgAIAAAAIQAC&#10;+ED9vQQAAJ0bAAAOAAAAAAAAAAAAAAAAAC4CAABkcnMvZTJvRG9jLnhtbFBLAQItABQABgAIAAAA&#10;IQCu648v4AAAAAoBAAAPAAAAAAAAAAAAAAAAABcHAABkcnMvZG93bnJldi54bWxQSwUGAAAAAAQA&#10;BADzAAAAJAgAAAAA&#10;">
                <v:group id="Grupo 6" o:spid="_x0000_s1028" style="position:absolute;left:2857;width:60840;height:28194" coordorigin="2980" coordsize="63453,28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oval id="Elipse 1" o:spid="_x0000_s1029" style="position:absolute;left:4451;top:5905;width:23241;height:22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yMMAA&#10;AADaAAAADwAAAGRycy9kb3ducmV2LnhtbERPS4vCMBC+C/6HMAt7EU3dg0rXtCyCoiddFdTb0Ewf&#10;bDMpTdT6742w4Gn4+J4zTztTixu1rrKsYDyKQBBnVldcKDgelsMZCOeRNdaWScGDHKRJvzfHWNs7&#10;/9Jt7wsRQtjFqKD0vomldFlJBt3INsSBy21r0AfYFlK3eA/hppZfUTSRBisODSU2tCgp+9tfjYL1&#10;DLen5SIfbC68HeSr3WMqz5VSnx/dzzcIT51/i//dax3mw+uV15X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YyMMAAAADaAAAADwAAAAAAAAAAAAAAAACYAgAAZHJzL2Rvd25y&#10;ZXYueG1sUEsFBgAAAAAEAAQA9QAAAIUDAAAAAA==&#10;" fillcolor="white [3201]" strokecolor="black [3213]" strokeweight="3pt">
                    <v:stroke joinstyle="miter"/>
                  </v:oval>
                  <v:shape id="Cuadro de texto 2" o:spid="_x0000_s1030" type="#_x0000_t202" style="position:absolute;left:2980;width:27365;height:32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bW8QA&#10;AADaAAAADwAAAGRycy9kb3ducmV2LnhtbESP3WrCQBSE7wt9h+UUvKubGgwSXUORFgRBGivo5Wn2&#10;5Idmz4bsmsS37xYKvRxm5htmk02mFQP1rrGs4GUegSAurG64UnD+fH9egXAeWWNrmRTcyUG2fXzY&#10;YKrtyDkNJ1+JAGGXooLa+y6V0hU1GXRz2xEHr7S9QR9kX0nd4xjgppWLKEqkwYbDQo0d7Woqvk83&#10;o+C4S+wy/ppW5dvHweZVGcvr8qLU7Gl6XYPwNPn/8F97rxUs4PdKu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+G1vEAAAA2gAAAA8AAAAAAAAAAAAAAAAAmAIAAGRycy9k&#10;b3ducmV2LnhtbFBLBQYAAAAABAAEAPUAAACJAwAAAAA=&#10;" fillcolor="white [3201]" strokeweight=".5pt">
                    <v:textbox>
                      <w:txbxContent>
                        <w:p w:rsidR="003D0237" w:rsidRPr="003D0237" w:rsidRDefault="003D0237" w:rsidP="003D0237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3D0237">
                            <w:rPr>
                              <w:b/>
                            </w:rPr>
                            <w:t>DISTRIBUCIÓN ACTUAL DE MI TIEMPO</w:t>
                          </w:r>
                          <w:r>
                            <w:rPr>
                              <w:b/>
                            </w:rPr>
                            <w:t xml:space="preserve"> (%)</w:t>
                          </w:r>
                        </w:p>
                      </w:txbxContent>
                    </v:textbox>
                  </v:shape>
                  <v:oval id="Elipse 4" o:spid="_x0000_s1031" style="position:absolute;left:40933;top:5598;width:23241;height:22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GRqMQA&#10;AADaAAAADwAAAGRycy9kb3ducmV2LnhtbESPS2vDMBCE74X8B7GBXkIst4TGuJFNCKSkpzyh7W2x&#10;1g9irYylJs6/jwKFHoeZ+YZZ5INpxYV611hW8BLFIIgLqxuuFJyO62kCwnlkja1lUnAjB3k2elpg&#10;qu2V93Q5+EoECLsUFdTed6mUrqjJoItsRxy80vYGfZB9JXWP1wA3rXyN4zdpsOGwUGNHq5qK8+HX&#10;KNgkuP1ar8rJ5w9vJ+XH7jaX341Sz+Nh+Q7C0+D/w3/tjVYwg8eVc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RkajEAAAA2gAAAA8AAAAAAAAAAAAAAAAAmAIAAGRycy9k&#10;b3ducmV2LnhtbFBLBQYAAAAABAAEAPUAAACJAwAAAAA=&#10;" fillcolor="white [3201]" strokecolor="black [3213]" strokeweight="3pt">
                    <v:stroke joinstyle="miter"/>
                  </v:oval>
                  <v:shape id="Cuadro de texto 5" o:spid="_x0000_s1032" type="#_x0000_t202" style="position:absolute;left:39048;width:27385;height:32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eDL8QA&#10;AADaAAAADwAAAGRycy9kb3ducmV2LnhtbESP3WrCQBSE7wXfYTmF3ummlQSJrlLEQqEgmhb08pg9&#10;+aHZsyG7TeLbu4WCl8PMfMOst6NpRE+dqy0reJlHIIhzq2suFXx/vc+WIJxH1thYJgU3crDdTCdr&#10;TLUd+ER95ksRIOxSVFB536ZSurwig25uW+LgFbYz6IPsSqk7HALcNPI1ihJpsOawUGFLu4ryn+zX&#10;KDjsEhsvruOy2B8/7aksFvISn5V6fhrfViA8jf4R/m9/aAUx/F0JN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Xgy/EAAAA2gAAAA8AAAAAAAAAAAAAAAAAmAIAAGRycy9k&#10;b3ducmV2LnhtbFBLBQYAAAAABAAEAPUAAACJAwAAAAA=&#10;" fillcolor="white [3201]" strokeweight=".5pt">
                    <v:textbox>
                      <w:txbxContent>
                        <w:p w:rsidR="007C53E0" w:rsidRDefault="007C53E0" w:rsidP="007C53E0">
                          <w:pPr>
                            <w:rPr>
                              <w:b/>
                            </w:rPr>
                          </w:pPr>
                          <w:r w:rsidRPr="007C53E0">
                            <w:rPr>
                              <w:b/>
                            </w:rPr>
                            <w:t>¿CÓMO ME GUSTARÍA DISTRIBUIRLO?</w:t>
                          </w:r>
                          <w:r w:rsidR="003D0237">
                            <w:rPr>
                              <w:b/>
                            </w:rPr>
                            <w:t xml:space="preserve"> (%)</w:t>
                          </w:r>
                        </w:p>
                        <w:p w:rsidR="003D0237" w:rsidRPr="007C53E0" w:rsidRDefault="003D0237" w:rsidP="007C53E0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</v:group>
                <v:shape id="Cuadro de texto 7" o:spid="_x0000_s1033" type="#_x0000_t202" style="position:absolute;left:14001;top:13715;width:2775;height:9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/KP8UA&#10;AADaAAAADwAAAGRycy9kb3ducmV2LnhtbESPT2sCMRTE70K/Q3hCL0Wz9qBlNYoVWqS0Fv8gHh+b&#10;52Zx87IkUddv3wgFj8PM/IaZzFpbiwv5UDlWMOhnIIgLpysuFey2H703ECEia6wdk4IbBZhNnzoT&#10;zLW78poum1iKBOGQowITY5NLGQpDFkPfNcTJOzpvMSbpS6k9XhPc1vI1y4bSYsVpwWBDC0PFaXO2&#10;Ck7m6+U3+/x53w+XN7/ant3Bfx+Ueu628zGISG18hP/bS61gBPc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8o/xQAAANoAAAAPAAAAAAAAAAAAAAAAAJgCAABkcnMv&#10;ZG93bnJldi54bWxQSwUGAAAAAAQABAD1AAAAigMAAAAA&#10;" filled="f" stroked="f" strokeweight=".5pt">
                  <v:textbox>
                    <w:txbxContent>
                      <w:p w:rsidR="000F0B76" w:rsidRPr="000F0B76" w:rsidRDefault="000F0B76">
                        <w:pPr>
                          <w:rPr>
                            <w:b/>
                            <w:sz w:val="52"/>
                          </w:rPr>
                        </w:pPr>
                        <w:r w:rsidRPr="000F0B76">
                          <w:rPr>
                            <w:b/>
                            <w:sz w:val="52"/>
                          </w:rPr>
                          <w:t>.</w:t>
                        </w:r>
                      </w:p>
                    </w:txbxContent>
                  </v:textbox>
                </v:shape>
                <v:shape id="Cuadro de texto 8" o:spid="_x0000_s1034" type="#_x0000_t202" style="position:absolute;left:49053;top:13430;width:2775;height:9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eTcIA&#10;AADaAAAADwAAAGRycy9kb3ducmV2LnhtbERPz2vCMBS+D/Y/hDfwMjSdBxldo2yDDRGdrIr0+Gie&#10;TbF5KUnU+t+bw2DHj+93sRhsJy7kQ+tYwcskA0FcO91yo2C/+xq/gggRWWPnmBTcKMBi/vhQYK7d&#10;lX/pUsZGpBAOOSowMfa5lKE2ZDFMXE+cuKPzFmOCvpHa4zWF205Os2wmLbacGgz29GmoPpVnq+Bk&#10;Vs/b7HvzcZgtb/5nd3aVX1dKjZ6G9zcQkYb4L/5zL7WCtDVdST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F5NwgAAANoAAAAPAAAAAAAAAAAAAAAAAJgCAABkcnMvZG93&#10;bnJldi54bWxQSwUGAAAAAAQABAD1AAAAhwMAAAAA&#10;" filled="f" stroked="f" strokeweight=".5pt">
                  <v:textbox>
                    <w:txbxContent>
                      <w:p w:rsidR="000F0B76" w:rsidRPr="000F0B76" w:rsidRDefault="000F0B76" w:rsidP="000F0B76">
                        <w:pPr>
                          <w:rPr>
                            <w:b/>
                            <w:sz w:val="52"/>
                          </w:rPr>
                        </w:pPr>
                        <w:r w:rsidRPr="000F0B76">
                          <w:rPr>
                            <w:b/>
                            <w:sz w:val="5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F0B76" w:rsidRPr="000F0B76" w:rsidSect="000F0B76">
      <w:headerReference w:type="default" r:id="rId7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E8A" w:rsidRDefault="00994E8A" w:rsidP="009D2609">
      <w:pPr>
        <w:spacing w:after="0" w:line="240" w:lineRule="auto"/>
      </w:pPr>
      <w:r>
        <w:separator/>
      </w:r>
    </w:p>
  </w:endnote>
  <w:endnote w:type="continuationSeparator" w:id="0">
    <w:p w:rsidR="00994E8A" w:rsidRDefault="00994E8A" w:rsidP="009D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E8A" w:rsidRDefault="00994E8A" w:rsidP="009D2609">
      <w:pPr>
        <w:spacing w:after="0" w:line="240" w:lineRule="auto"/>
      </w:pPr>
      <w:r>
        <w:separator/>
      </w:r>
    </w:p>
  </w:footnote>
  <w:footnote w:type="continuationSeparator" w:id="0">
    <w:p w:rsidR="00994E8A" w:rsidRDefault="00994E8A" w:rsidP="009D2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609" w:rsidRDefault="0072006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59 21600 21559 21600 0 -26 0">
          <v:imagedata r:id="rId1" o:title="CUT Hojas Membretadas Unidades_Unidad de Orientación Educativa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923F0"/>
    <w:multiLevelType w:val="hybridMultilevel"/>
    <w:tmpl w:val="5210A45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2347D"/>
    <w:multiLevelType w:val="hybridMultilevel"/>
    <w:tmpl w:val="A7784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77738"/>
    <w:multiLevelType w:val="hybridMultilevel"/>
    <w:tmpl w:val="EE68B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61"/>
    <w:rsid w:val="000F0B76"/>
    <w:rsid w:val="00340E75"/>
    <w:rsid w:val="003D0237"/>
    <w:rsid w:val="00416E48"/>
    <w:rsid w:val="004F203D"/>
    <w:rsid w:val="006617B8"/>
    <w:rsid w:val="00720063"/>
    <w:rsid w:val="00767366"/>
    <w:rsid w:val="007C53E0"/>
    <w:rsid w:val="00902DDA"/>
    <w:rsid w:val="0090668E"/>
    <w:rsid w:val="00980F6A"/>
    <w:rsid w:val="00994E8A"/>
    <w:rsid w:val="009D2609"/>
    <w:rsid w:val="00AC4DC8"/>
    <w:rsid w:val="00D83603"/>
    <w:rsid w:val="00EC4D18"/>
    <w:rsid w:val="00F2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8DF5DF3-AF63-477B-9C6D-18AD3835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6E48"/>
    <w:pPr>
      <w:ind w:left="720"/>
      <w:contextualSpacing/>
    </w:pPr>
  </w:style>
  <w:style w:type="paragraph" w:styleId="Sinespaciado">
    <w:name w:val="No Spacing"/>
    <w:uiPriority w:val="1"/>
    <w:qFormat/>
    <w:rsid w:val="003D023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D2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609"/>
  </w:style>
  <w:style w:type="paragraph" w:styleId="Piedepgina">
    <w:name w:val="footer"/>
    <w:basedOn w:val="Normal"/>
    <w:link w:val="PiedepginaCar"/>
    <w:uiPriority w:val="99"/>
    <w:unhideWhenUsed/>
    <w:rsid w:val="009D2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Comodin1</dc:creator>
  <cp:keywords/>
  <dc:description/>
  <cp:lastModifiedBy>SOPORTE TECNICO</cp:lastModifiedBy>
  <cp:revision>2</cp:revision>
  <dcterms:created xsi:type="dcterms:W3CDTF">2019-02-12T20:10:00Z</dcterms:created>
  <dcterms:modified xsi:type="dcterms:W3CDTF">2019-02-12T20:10:00Z</dcterms:modified>
</cp:coreProperties>
</file>