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F12DF3" w:rsidRPr="00B019DC" w:rsidRDefault="00B019DC">
      <w:pPr>
        <w:tabs>
          <w:tab w:val="left" w:pos="3123"/>
        </w:tabs>
      </w:pPr>
      <w:r w:rsidRPr="00B019DC">
        <w:rPr>
          <w:b/>
        </w:rPr>
        <w:t>Comisión de Condonaciones y Becas</w:t>
      </w:r>
    </w:p>
    <w:p w14:paraId="00000002" w14:textId="77777777" w:rsidR="00F12DF3" w:rsidRPr="00B019DC" w:rsidRDefault="00B019DC">
      <w:pPr>
        <w:rPr>
          <w:b/>
        </w:rPr>
      </w:pPr>
      <w:r w:rsidRPr="00B019DC">
        <w:rPr>
          <w:b/>
        </w:rPr>
        <w:t xml:space="preserve">Presente  </w:t>
      </w:r>
    </w:p>
    <w:p w14:paraId="00000003" w14:textId="77777777" w:rsidR="00F12DF3" w:rsidRPr="00B019DC" w:rsidRDefault="00F12DF3"/>
    <w:p w14:paraId="6B1446B0" w14:textId="1374F5FE" w:rsidR="00B019DC" w:rsidRPr="00B019DC" w:rsidRDefault="00B019DC" w:rsidP="00B019DC">
      <w:pPr>
        <w:jc w:val="both"/>
      </w:pPr>
      <w:r w:rsidRPr="00B019DC">
        <w:t>El o la que suscribe________________________________________________________ estudiante del programa educativo________________________ con número de código___________, me comprometo a cumplir todas y cada una de las cláusulas contenidas en la misma.</w:t>
      </w:r>
    </w:p>
    <w:p w14:paraId="0BB795AC" w14:textId="77777777" w:rsidR="00B019DC" w:rsidRPr="00B019DC" w:rsidRDefault="00B019DC" w:rsidP="00B019DC">
      <w:pPr>
        <w:jc w:val="both"/>
      </w:pPr>
    </w:p>
    <w:p w14:paraId="7E3A13E8" w14:textId="1F25059E" w:rsidR="00B019DC" w:rsidRPr="005A1DA3" w:rsidRDefault="00B019DC" w:rsidP="005A1DA3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</w:pPr>
      <w:r w:rsidRPr="00B019DC">
        <w:t xml:space="preserve">Entregar la documentación necesaria </w:t>
      </w:r>
      <w:r w:rsidR="005A1DA3">
        <w:t xml:space="preserve">y requerida </w:t>
      </w:r>
      <w:r w:rsidRPr="00B019DC">
        <w:t xml:space="preserve">para participar en la Convocatoria del </w:t>
      </w:r>
      <w:r w:rsidRPr="005A1DA3">
        <w:rPr>
          <w:b/>
        </w:rPr>
        <w:t>Apoyo para la participación en Veranos de Investigación 2025 (Delfín)</w:t>
      </w:r>
      <w:r w:rsidRPr="00B019DC">
        <w:t xml:space="preserve"> del</w:t>
      </w:r>
      <w:r w:rsidR="005A1DA3">
        <w:t xml:space="preserve"> Centro Universitario de Tonalá, </w:t>
      </w:r>
      <w:r w:rsidR="005A1DA3" w:rsidRPr="005A1DA3">
        <w:rPr>
          <w:color w:val="000000"/>
        </w:rPr>
        <w:t>completa, verídica y en los plazos establecidos.</w:t>
      </w:r>
    </w:p>
    <w:p w14:paraId="00000004" w14:textId="14940783" w:rsidR="00F12DF3" w:rsidRPr="005A1DA3" w:rsidRDefault="00B019DC" w:rsidP="005A1DA3">
      <w:pPr>
        <w:pStyle w:val="Prrafodelista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</w:pPr>
      <w:r w:rsidRPr="00B019DC">
        <w:t xml:space="preserve">Aceptar los resultados de la presente convocatoria, y de resultar beneficiada (o), me comprometo así mismo a cumplir las siguientes obligaciones: </w:t>
      </w:r>
    </w:p>
    <w:p w14:paraId="00000006" w14:textId="77777777" w:rsidR="00F12DF3" w:rsidRPr="00B019DC" w:rsidRDefault="00B019DC" w:rsidP="00B019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color w:val="000000"/>
        </w:rPr>
      </w:pPr>
      <w:r w:rsidRPr="00B019DC">
        <w:rPr>
          <w:color w:val="000000"/>
        </w:rPr>
        <w:t>Asistir y participar en las Jornadas Internacionales de Juventudes Científicas a celebrarse en diciembre de 2025.</w:t>
      </w:r>
    </w:p>
    <w:p w14:paraId="00000007" w14:textId="77777777" w:rsidR="00F12DF3" w:rsidRPr="00B019DC" w:rsidRDefault="00B019DC" w:rsidP="00B019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color w:val="000000"/>
        </w:rPr>
      </w:pPr>
      <w:r w:rsidRPr="00B019DC">
        <w:rPr>
          <w:color w:val="000000"/>
        </w:rPr>
        <w:t>Elaborar y entregar un informe escrito de máximo dos cuartillas sobre los beneficios del apoyo recibido y su impacto en mi formación académica, con firma digital.</w:t>
      </w:r>
    </w:p>
    <w:p w14:paraId="00000008" w14:textId="77777777" w:rsidR="00F12DF3" w:rsidRPr="00B019DC" w:rsidRDefault="00B019DC" w:rsidP="00B019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color w:val="000000"/>
        </w:rPr>
      </w:pPr>
      <w:r w:rsidRPr="00B019DC">
        <w:rPr>
          <w:color w:val="000000"/>
        </w:rPr>
        <w:t>Realizar las comprobaciones administrativas y financieras requeridas por la Coordinación de Finanzas del CUTonalá en tiempo y forma.</w:t>
      </w:r>
    </w:p>
    <w:p w14:paraId="00000009" w14:textId="5DB2D1F8" w:rsidR="00F12DF3" w:rsidRPr="00B019DC" w:rsidRDefault="00B019DC" w:rsidP="00B019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56" w:lineRule="auto"/>
        <w:jc w:val="both"/>
        <w:rPr>
          <w:color w:val="000000"/>
        </w:rPr>
      </w:pPr>
      <w:r w:rsidRPr="00B019DC">
        <w:rPr>
          <w:color w:val="000000"/>
        </w:rPr>
        <w:t xml:space="preserve">Haber participado en el XXX Congreso Internacional del Verano de la Investigación Científica y Tecnológica del Pacífico 2025, ya sea en modalidad presencial o </w:t>
      </w:r>
      <w:r w:rsidR="005A1DA3">
        <w:rPr>
          <w:color w:val="000000"/>
        </w:rPr>
        <w:t>virtual</w:t>
      </w:r>
      <w:r w:rsidRPr="00B019DC">
        <w:rPr>
          <w:color w:val="000000"/>
        </w:rPr>
        <w:t>.</w:t>
      </w:r>
    </w:p>
    <w:p w14:paraId="0000000B" w14:textId="5DAEECF8" w:rsidR="00F12DF3" w:rsidRPr="00B019DC" w:rsidRDefault="00B019DC" w:rsidP="00B019DC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60" w:line="256" w:lineRule="auto"/>
      </w:pPr>
      <w:r w:rsidRPr="00B019DC">
        <w:rPr>
          <w:color w:val="000000"/>
        </w:rPr>
        <w:t xml:space="preserve">Asistir a firmar el </w:t>
      </w:r>
      <w:proofErr w:type="spellStart"/>
      <w:r w:rsidRPr="00B019DC">
        <w:rPr>
          <w:color w:val="000000"/>
        </w:rPr>
        <w:t>CFDI</w:t>
      </w:r>
      <w:proofErr w:type="spellEnd"/>
      <w:r w:rsidRPr="00B019DC">
        <w:rPr>
          <w:color w:val="000000"/>
        </w:rPr>
        <w:t xml:space="preserve"> correspondiente del pago recibido en las fechas indicadas por la Unidad de</w:t>
      </w:r>
      <w:r w:rsidR="005A1DA3">
        <w:rPr>
          <w:color w:val="000000"/>
        </w:rPr>
        <w:t xml:space="preserve"> Incorporación Temprana de la Coordinación de Investigación y </w:t>
      </w:r>
      <w:r w:rsidRPr="00B019DC">
        <w:rPr>
          <w:color w:val="000000"/>
        </w:rPr>
        <w:t>P</w:t>
      </w:r>
      <w:r w:rsidR="005A1DA3">
        <w:rPr>
          <w:color w:val="000000"/>
        </w:rPr>
        <w:t>osgrado</w:t>
      </w:r>
      <w:bookmarkStart w:id="0" w:name="_GoBack"/>
      <w:bookmarkEnd w:id="0"/>
      <w:r w:rsidRPr="00B019DC">
        <w:rPr>
          <w:color w:val="000000"/>
        </w:rPr>
        <w:t xml:space="preserve"> de CUTonalá.</w:t>
      </w:r>
    </w:p>
    <w:p w14:paraId="0000000C" w14:textId="77777777" w:rsidR="00F12DF3" w:rsidRPr="00B019DC" w:rsidRDefault="00F12DF3">
      <w:pPr>
        <w:jc w:val="both"/>
      </w:pPr>
    </w:p>
    <w:p w14:paraId="0000000E" w14:textId="77777777" w:rsidR="00F12DF3" w:rsidRPr="00B019DC" w:rsidRDefault="00F12DF3">
      <w:pPr>
        <w:jc w:val="center"/>
      </w:pPr>
    </w:p>
    <w:p w14:paraId="0000000F" w14:textId="77777777" w:rsidR="00F12DF3" w:rsidRPr="00B019DC" w:rsidRDefault="00B019DC">
      <w:pPr>
        <w:jc w:val="center"/>
      </w:pPr>
      <w:r w:rsidRPr="00B019DC">
        <w:t xml:space="preserve">Tonalá, Jalisco a ____ de ________________ </w:t>
      </w:r>
      <w:proofErr w:type="spellStart"/>
      <w:r w:rsidRPr="00B019DC">
        <w:t>de</w:t>
      </w:r>
      <w:proofErr w:type="spellEnd"/>
      <w:r w:rsidRPr="00B019DC">
        <w:t xml:space="preserve"> 2025</w:t>
      </w:r>
    </w:p>
    <w:p w14:paraId="00000010" w14:textId="77777777" w:rsidR="00F12DF3" w:rsidRPr="00B019DC" w:rsidRDefault="00F12DF3">
      <w:pPr>
        <w:jc w:val="center"/>
      </w:pPr>
    </w:p>
    <w:p w14:paraId="00000011" w14:textId="77777777" w:rsidR="00F12DF3" w:rsidRPr="00B019DC" w:rsidRDefault="00B019DC">
      <w:pPr>
        <w:jc w:val="center"/>
      </w:pPr>
      <w:r w:rsidRPr="00B019DC">
        <w:t>Atentamente</w:t>
      </w:r>
    </w:p>
    <w:p w14:paraId="00000012" w14:textId="77777777" w:rsidR="00F12DF3" w:rsidRPr="00B019DC" w:rsidRDefault="00F12DF3">
      <w:pPr>
        <w:jc w:val="center"/>
      </w:pPr>
    </w:p>
    <w:p w14:paraId="00000013" w14:textId="77777777" w:rsidR="00F12DF3" w:rsidRPr="00B019DC" w:rsidRDefault="00F12DF3">
      <w:pPr>
        <w:jc w:val="center"/>
      </w:pPr>
    </w:p>
    <w:p w14:paraId="00000014" w14:textId="77777777" w:rsidR="00F12DF3" w:rsidRPr="00B019DC" w:rsidRDefault="00B019DC">
      <w:pPr>
        <w:jc w:val="center"/>
      </w:pPr>
      <w:r w:rsidRPr="00B019DC">
        <w:t>_____________________________</w:t>
      </w:r>
    </w:p>
    <w:p w14:paraId="00000015" w14:textId="77777777" w:rsidR="00F12DF3" w:rsidRPr="00B019DC" w:rsidRDefault="00B019DC">
      <w:pPr>
        <w:jc w:val="center"/>
      </w:pPr>
      <w:bookmarkStart w:id="1" w:name="_8gn4t4dhefrj" w:colFirst="0" w:colLast="0"/>
      <w:bookmarkEnd w:id="1"/>
      <w:r w:rsidRPr="00B019DC">
        <w:t>(Firma)</w:t>
      </w:r>
    </w:p>
    <w:p w14:paraId="00000016" w14:textId="77777777" w:rsidR="00F12DF3" w:rsidRPr="00B019DC" w:rsidRDefault="00F12DF3"/>
    <w:sectPr w:rsidR="00F12DF3" w:rsidRPr="00B019DC">
      <w:pgSz w:w="12240" w:h="15840"/>
      <w:pgMar w:top="1417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01687"/>
    <w:multiLevelType w:val="multilevel"/>
    <w:tmpl w:val="BBF8C028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D568A3"/>
    <w:multiLevelType w:val="hybridMultilevel"/>
    <w:tmpl w:val="E578C80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DF3"/>
    <w:rsid w:val="005A1DA3"/>
    <w:rsid w:val="00B019DC"/>
    <w:rsid w:val="00F12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980369"/>
  <w15:docId w15:val="{452367DE-B12D-47EE-A226-FCB9FCA22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es-MX" w:eastAsia="es-MX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sz w:val="20"/>
      <w:szCs w:val="20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19DC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19D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B019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Maury Zurita</dc:creator>
  <cp:lastModifiedBy>Usuario</cp:lastModifiedBy>
  <cp:revision>2</cp:revision>
  <dcterms:created xsi:type="dcterms:W3CDTF">2025-09-23T20:08:00Z</dcterms:created>
  <dcterms:modified xsi:type="dcterms:W3CDTF">2025-09-23T20:08:00Z</dcterms:modified>
</cp:coreProperties>
</file>